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63E4EE" w14:textId="77777777" w:rsidR="00D33CDC" w:rsidRDefault="00520AAE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МИНИСТЕРСТВО НАУКИ И ВЫСШЕГО ОБРАЗОВАНИЯ</w:t>
      </w:r>
    </w:p>
    <w:p w14:paraId="4A5252FB" w14:textId="77777777" w:rsidR="00D33CDC" w:rsidRDefault="00520AAE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РОССИЙСКОЙ ФЕДЕРАЦИИ</w:t>
      </w:r>
    </w:p>
    <w:p w14:paraId="53463CD3" w14:textId="77777777" w:rsidR="00D33CDC" w:rsidRDefault="00520AAE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федеральное государственное бюджетное образовательное учреждение</w:t>
      </w:r>
    </w:p>
    <w:p w14:paraId="48985C18" w14:textId="77777777" w:rsidR="00D33CDC" w:rsidRDefault="00520AAE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высшего образования</w:t>
      </w:r>
    </w:p>
    <w:p w14:paraId="1811DEB6" w14:textId="77777777" w:rsidR="00D33CDC" w:rsidRDefault="00520AAE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«УЛЬЯНОВСКИЙ ГОСУДАРСТВЕННЫЙ ТЕХНИЧЕСКИЙ УНИВЕРСИТЕТ»</w:t>
      </w:r>
    </w:p>
    <w:p w14:paraId="0099A55E" w14:textId="77777777" w:rsidR="00D33CDC" w:rsidRDefault="00520AAE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Кафедра «Информационные системы»</w:t>
      </w:r>
    </w:p>
    <w:p w14:paraId="2169B1EF" w14:textId="77777777" w:rsidR="00D33CDC" w:rsidRDefault="00520AAE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Дисциплина «Интернет-программирование</w:t>
      </w:r>
      <w:r>
        <w:rPr>
          <w:rFonts w:ascii="Times New Roman" w:hAnsi="Times New Roman" w:cs="Times New Roman"/>
          <w:color w:val="000000" w:themeColor="text1"/>
          <w:sz w:val="24"/>
          <w:szCs w:val="28"/>
        </w:rPr>
        <w:t>»</w:t>
      </w:r>
    </w:p>
    <w:p w14:paraId="6EDBECCC" w14:textId="77777777" w:rsidR="00D33CDC" w:rsidRDefault="00520AAE">
      <w:pPr>
        <w:spacing w:before="1320"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Лабораторная работа №</w:t>
      </w:r>
      <w:r w:rsidRPr="00A13EE0">
        <w:rPr>
          <w:rFonts w:ascii="Times New Roman" w:hAnsi="Times New Roman" w:cs="Times New Roman"/>
          <w:b/>
          <w:bCs/>
          <w:sz w:val="32"/>
          <w:szCs w:val="32"/>
        </w:rPr>
        <w:t>4</w:t>
      </w:r>
    </w:p>
    <w:p w14:paraId="061844B0" w14:textId="77777777" w:rsidR="00D33CDC" w:rsidRDefault="00520AAE">
      <w:pPr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Style w:val="ae"/>
          <w:rFonts w:ascii="Times New Roman" w:hAnsi="Times New Roman" w:cs="Times New Roman"/>
          <w:b w:val="0"/>
          <w:bCs w:val="0"/>
          <w:color w:val="373A3C"/>
          <w:sz w:val="28"/>
          <w:szCs w:val="28"/>
          <w:shd w:val="clear" w:color="auto" w:fill="FFFFFF"/>
        </w:rPr>
        <w:t>AJAX, REST API, Компоненты на JS</w:t>
      </w:r>
    </w:p>
    <w:p w14:paraId="6C0FC576" w14:textId="77777777" w:rsidR="00D33CDC" w:rsidRDefault="00D33CDC">
      <w:pPr>
        <w:spacing w:before="1560" w:after="0" w:line="360" w:lineRule="auto"/>
        <w:rPr>
          <w:rFonts w:ascii="Times New Roman" w:hAnsi="Times New Roman" w:cs="Times New Roman"/>
          <w:sz w:val="28"/>
          <w:szCs w:val="28"/>
        </w:rPr>
      </w:pPr>
    </w:p>
    <w:p w14:paraId="3417428B" w14:textId="77777777" w:rsidR="00D33CDC" w:rsidRDefault="00520AAE">
      <w:pPr>
        <w:spacing w:after="0" w:line="360" w:lineRule="auto"/>
        <w:ind w:left="1416" w:firstLine="53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Выполнил:</w:t>
      </w:r>
    </w:p>
    <w:p w14:paraId="7B609FF1" w14:textId="77777777" w:rsidR="00D33CDC" w:rsidRDefault="00520AAE">
      <w:pPr>
        <w:spacing w:after="0" w:line="360" w:lineRule="auto"/>
        <w:ind w:left="1416" w:firstLine="5387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студент гр. ПИбд-23 </w:t>
      </w:r>
    </w:p>
    <w:p w14:paraId="44E4CB66" w14:textId="484985A6" w:rsidR="00D33CDC" w:rsidRDefault="00A13EE0">
      <w:pPr>
        <w:spacing w:after="0" w:line="360" w:lineRule="auto"/>
        <w:ind w:left="1416" w:firstLine="5387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Кадышев</w:t>
      </w:r>
      <w:r w:rsidR="00520AA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</w:t>
      </w:r>
      <w:r w:rsidR="00520AAE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И</w:t>
      </w:r>
      <w:r w:rsidR="00520AAE">
        <w:rPr>
          <w:rFonts w:ascii="Times New Roman" w:hAnsi="Times New Roman" w:cs="Times New Roman"/>
          <w:sz w:val="24"/>
          <w:szCs w:val="24"/>
        </w:rPr>
        <w:t>.</w:t>
      </w:r>
    </w:p>
    <w:p w14:paraId="185BE2CC" w14:textId="77777777" w:rsidR="00D33CDC" w:rsidRDefault="00520AAE">
      <w:pPr>
        <w:spacing w:after="0" w:line="360" w:lineRule="auto"/>
        <w:ind w:left="1416" w:firstLine="53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Проверил:</w:t>
      </w:r>
    </w:p>
    <w:p w14:paraId="18185E50" w14:textId="77777777" w:rsidR="00D33CDC" w:rsidRDefault="00520AAE">
      <w:pPr>
        <w:spacing w:after="0" w:line="360" w:lineRule="auto"/>
        <w:ind w:left="1416" w:firstLine="53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преподаватель</w:t>
      </w:r>
    </w:p>
    <w:p w14:paraId="79E6F15C" w14:textId="77777777" w:rsidR="00D33CDC" w:rsidRDefault="00520AAE">
      <w:pPr>
        <w:spacing w:after="0" w:line="360" w:lineRule="auto"/>
        <w:ind w:left="1416" w:firstLine="538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Истюков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Т. А.</w:t>
      </w:r>
    </w:p>
    <w:p w14:paraId="2BC64F82" w14:textId="77777777" w:rsidR="00D33CDC" w:rsidRDefault="00D33CDC">
      <w:pPr>
        <w:spacing w:after="0" w:line="360" w:lineRule="auto"/>
        <w:ind w:firstLine="5387"/>
        <w:rPr>
          <w:rFonts w:ascii="Times New Roman" w:hAnsi="Times New Roman" w:cs="Times New Roman"/>
          <w:sz w:val="24"/>
          <w:szCs w:val="24"/>
        </w:rPr>
      </w:pPr>
    </w:p>
    <w:p w14:paraId="71E4F614" w14:textId="77777777" w:rsidR="00D33CDC" w:rsidRDefault="00520AAE">
      <w:pPr>
        <w:spacing w:before="3000"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  <w:t xml:space="preserve">Ульяновск, </w:t>
      </w:r>
      <w:r>
        <w:rPr>
          <w:rFonts w:ascii="Times New Roman" w:hAnsi="Times New Roman" w:cs="Times New Roman"/>
          <w:sz w:val="24"/>
          <w:szCs w:val="24"/>
        </w:rPr>
        <w:br/>
        <w:t>2025 г.</w:t>
      </w:r>
    </w:p>
    <w:p w14:paraId="77C164E2" w14:textId="77777777" w:rsidR="00D33CDC" w:rsidRDefault="00520AAE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Вариант</w:t>
      </w:r>
    </w:p>
    <w:p w14:paraId="5148299D" w14:textId="439B0197" w:rsidR="00D33CDC" w:rsidRDefault="00664F62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Стриминговый сервис</w:t>
      </w:r>
      <w:r w:rsidR="00520AAE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58713B15" w14:textId="77777777" w:rsidR="00D33CDC" w:rsidRDefault="00520AAE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Задание</w:t>
      </w:r>
    </w:p>
    <w:p w14:paraId="0AF486AC" w14:textId="77777777" w:rsidR="00D33CDC" w:rsidRDefault="00520AAE">
      <w:pPr>
        <w:pStyle w:val="aff1"/>
        <w:numPr>
          <w:ilvl w:val="0"/>
          <w:numId w:val="5"/>
        </w:numPr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>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рамках данной лабораторной работы необходимо разработать компонент на чистом JS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pure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JS) для отображения, редактирования и удаления сущностей некоторой предметной области (см. ЛР 3). Компонент должен состоять из трех модулей: контроллер, модель, представ</w:t>
      </w:r>
      <w:r>
        <w:rPr>
          <w:rFonts w:ascii="Times New Roman" w:eastAsia="Times New Roman" w:hAnsi="Times New Roman" w:cs="Times New Roman"/>
          <w:sz w:val="28"/>
          <w:szCs w:val="28"/>
        </w:rPr>
        <w:t>ление. При разработке компонента необходимо придерживаться архитектуры MVC.</w:t>
      </w:r>
    </w:p>
    <w:p w14:paraId="61DF397E" w14:textId="77777777" w:rsidR="00D33CDC" w:rsidRDefault="00520AAE">
      <w:pPr>
        <w:pStyle w:val="aff1"/>
        <w:numPr>
          <w:ilvl w:val="0"/>
          <w:numId w:val="5"/>
        </w:numPr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Представление компонента может быть сформировано на основе шаблона (HTML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Template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 или сгенерировано с помощью методов JS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createElement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 т. д.).</w:t>
      </w:r>
    </w:p>
    <w:p w14:paraId="4BAD7BC7" w14:textId="77777777" w:rsidR="00D33CDC" w:rsidRDefault="00520AAE">
      <w:pPr>
        <w:pStyle w:val="aff1"/>
        <w:numPr>
          <w:ilvl w:val="0"/>
          <w:numId w:val="5"/>
        </w:numPr>
        <w:jc w:val="both"/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Shadow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DOM можно использовать на </w:t>
      </w:r>
      <w:r>
        <w:rPr>
          <w:rFonts w:ascii="Times New Roman" w:eastAsia="Times New Roman" w:hAnsi="Times New Roman" w:cs="Times New Roman"/>
          <w:sz w:val="28"/>
          <w:szCs w:val="28"/>
        </w:rPr>
        <w:t>свое усмотрение.</w:t>
      </w:r>
    </w:p>
    <w:p w14:paraId="59725570" w14:textId="77777777" w:rsidR="00D33CDC" w:rsidRDefault="00520AAE">
      <w:pPr>
        <w:pStyle w:val="aff1"/>
        <w:numPr>
          <w:ilvl w:val="0"/>
          <w:numId w:val="5"/>
        </w:numPr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Для работы компонента необходимо реализовать прототип серверной части приложения с REST API на основе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json-server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. Модель данных БД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json-server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должна содержать не менее трех сущностей: одна основная, две вспомогательные. Между основной и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вспомогательными сущностями должна существовать связь «один-ко-многим» (на уровне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id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). Для работы с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json-server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следует внести изменения в файл </w:t>
      </w:r>
      <w:proofErr w:type="spellStart"/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package.json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124482DB" w14:textId="77777777" w:rsidR="00D33CDC" w:rsidRDefault="00520AAE">
      <w:pPr>
        <w:pStyle w:val="aff1"/>
        <w:numPr>
          <w:ilvl w:val="0"/>
          <w:numId w:val="5"/>
        </w:numPr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>Взаимодействие между клиентом и сервером необходимо реализовать с помощью асинхронных функций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asy</w:t>
      </w:r>
      <w:r>
        <w:rPr>
          <w:rFonts w:ascii="Times New Roman" w:eastAsia="Times New Roman" w:hAnsi="Times New Roman" w:cs="Times New Roman"/>
          <w:sz w:val="28"/>
          <w:szCs w:val="28"/>
        </w:rPr>
        <w:t>nc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/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await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) и методов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Fetch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API.</w:t>
      </w:r>
    </w:p>
    <w:p w14:paraId="695CC4E0" w14:textId="77777777" w:rsidR="00D33CDC" w:rsidRDefault="00520AAE">
      <w:pPr>
        <w:pStyle w:val="aff1"/>
        <w:numPr>
          <w:ilvl w:val="0"/>
          <w:numId w:val="5"/>
        </w:numPr>
        <w:jc w:val="both"/>
      </w:pPr>
      <w:r>
        <w:rPr>
          <w:rFonts w:ascii="Times New Roman" w:eastAsia="Times New Roman" w:hAnsi="Times New Roman" w:cs="Times New Roman"/>
          <w:sz w:val="28"/>
          <w:szCs w:val="28"/>
        </w:rPr>
        <w:t>При разработке ЛР не следует изменять макет, полученный ранее в ЛР 3. Следует дополнить ранее созданный макет дополнительными кнопками для вызова функций создания, редактирования и удаления сущностей. Для создания и редактиро</w:t>
      </w:r>
      <w:r>
        <w:rPr>
          <w:rFonts w:ascii="Times New Roman" w:eastAsia="Times New Roman" w:hAnsi="Times New Roman" w:cs="Times New Roman"/>
          <w:sz w:val="28"/>
          <w:szCs w:val="28"/>
        </w:rPr>
        <w:t>вания сущностей необходимо использовать форму, которая располагается на отдельной странице или в модальном окне. Располагать форму на странице со списком сущностей нельзя.</w:t>
      </w:r>
    </w:p>
    <w:p w14:paraId="26F9C3DB" w14:textId="77777777" w:rsidR="00D33CDC" w:rsidRDefault="00520AAE">
      <w:pPr>
        <w:pStyle w:val="aff1"/>
        <w:numPr>
          <w:ilvl w:val="0"/>
          <w:numId w:val="5"/>
        </w:numPr>
        <w:tabs>
          <w:tab w:val="left" w:pos="6611"/>
        </w:tabs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Файлы проекта и отчет должны быть загружены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git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-репозиторий на сервере </w:t>
      </w:r>
      <w:hyperlink r:id="rId7" w:tooltip="http://student.git.athene.tech/" w:history="1">
        <w:r>
          <w:rPr>
            <w:rStyle w:val="afc"/>
            <w:rFonts w:ascii="Times New Roman" w:eastAsia="Times New Roman" w:hAnsi="Times New Roman" w:cs="Times New Roman"/>
            <w:sz w:val="28"/>
            <w:szCs w:val="28"/>
          </w:rPr>
          <w:t>http://student.git.athene.tech/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ab/>
      </w:r>
    </w:p>
    <w:p w14:paraId="56DB7369" w14:textId="77777777" w:rsidR="00D33CDC" w:rsidRDefault="00520AAE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Выполнение</w:t>
      </w:r>
    </w:p>
    <w:p w14:paraId="3BE76E98" w14:textId="77777777" w:rsidR="00D33CDC" w:rsidRDefault="00520AAE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Был разработан компонент на чистом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JS</w:t>
      </w:r>
      <w:r w:rsidRPr="00A13EE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для отображения, редактирования и удаления новостей на главной странице, основанный на архитектуре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MVC</w:t>
      </w:r>
      <w:r w:rsidRPr="00A13EE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 состоящий из контроллера, модели и представления. Представление компонента сформировано используя методы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JS</w:t>
      </w:r>
      <w:r w:rsidRPr="00A13EE0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Shadow</w:t>
      </w:r>
      <w:r w:rsidRPr="00A13EE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DOM</w:t>
      </w:r>
      <w:r w:rsidRPr="00A13EE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не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используется. Был установлен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Courier New" w:eastAsia="Courier New" w:hAnsi="Courier New" w:cs="Courier New"/>
          <w:sz w:val="24"/>
          <w:szCs w:val="24"/>
          <w:lang w:val="en-US"/>
        </w:rPr>
        <w:t>json</w:t>
      </w:r>
      <w:r w:rsidRPr="00A13EE0">
        <w:rPr>
          <w:rFonts w:ascii="Courier New" w:eastAsia="Courier New" w:hAnsi="Courier New" w:cs="Courier New"/>
          <w:sz w:val="24"/>
          <w:szCs w:val="24"/>
        </w:rPr>
        <w:t>-</w:t>
      </w:r>
      <w:r>
        <w:rPr>
          <w:rFonts w:ascii="Courier New" w:eastAsia="Courier New" w:hAnsi="Courier New" w:cs="Courier New"/>
          <w:sz w:val="24"/>
          <w:szCs w:val="24"/>
          <w:lang w:val="en-US"/>
        </w:rPr>
        <w:t>server</w:t>
      </w:r>
      <w:r w:rsidRPr="00A13EE0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Были использованы асинхронные функции (</w:t>
      </w:r>
      <w:r>
        <w:rPr>
          <w:rFonts w:ascii="Courier New" w:eastAsia="Courier New" w:hAnsi="Courier New" w:cs="Courier New"/>
          <w:sz w:val="24"/>
          <w:szCs w:val="24"/>
          <w:lang w:val="en-US"/>
        </w:rPr>
        <w:t>async</w:t>
      </w:r>
      <w:r w:rsidRPr="00A13EE0">
        <w:rPr>
          <w:rFonts w:ascii="Times New Roman" w:eastAsia="Times New Roman" w:hAnsi="Times New Roman" w:cs="Times New Roman"/>
          <w:sz w:val="28"/>
          <w:szCs w:val="28"/>
        </w:rPr>
        <w:t>/</w:t>
      </w:r>
      <w:r>
        <w:rPr>
          <w:rFonts w:ascii="Courier New" w:eastAsia="Courier New" w:hAnsi="Courier New" w:cs="Courier New"/>
          <w:sz w:val="24"/>
          <w:szCs w:val="24"/>
          <w:lang w:val="en-US"/>
        </w:rPr>
        <w:t>await</w:t>
      </w:r>
      <w:r w:rsidRPr="00A13EE0">
        <w:rPr>
          <w:rFonts w:ascii="Times New Roman" w:eastAsia="Times New Roman" w:hAnsi="Times New Roman" w:cs="Times New Roman"/>
          <w:sz w:val="28"/>
          <w:szCs w:val="28"/>
        </w:rPr>
        <w:t>)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 методы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Fetch</w:t>
      </w:r>
      <w:r w:rsidRPr="00A13EE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API</w:t>
      </w:r>
      <w:r w:rsidRPr="00A13EE0">
        <w:rPr>
          <w:rFonts w:ascii="Times New Roman" w:eastAsia="Times New Roman" w:hAnsi="Times New Roman" w:cs="Times New Roman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Изначальный макет изменен не был. Была добавлена форма добавления новости в модальном окне.</w:t>
      </w:r>
    </w:p>
    <w:p w14:paraId="166E5461" w14:textId="77777777" w:rsidR="00345812" w:rsidRPr="00345812" w:rsidRDefault="00345812" w:rsidP="003458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8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базе данных </w:t>
      </w:r>
      <w:proofErr w:type="spellStart"/>
      <w:proofErr w:type="gramStart"/>
      <w:r w:rsidRPr="00345812">
        <w:rPr>
          <w:rFonts w:ascii="Courier New" w:eastAsia="Times New Roman" w:hAnsi="Courier New" w:cs="Courier New"/>
          <w:sz w:val="28"/>
          <w:szCs w:val="28"/>
          <w:lang w:eastAsia="ru-RU"/>
        </w:rPr>
        <w:t>db.json</w:t>
      </w:r>
      <w:proofErr w:type="spellEnd"/>
      <w:proofErr w:type="gramEnd"/>
      <w:r w:rsidRPr="003458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хранятся три сущности: исполнитель, страна и эпоха:</w:t>
      </w:r>
    </w:p>
    <w:p w14:paraId="21A7C18A" w14:textId="77777777" w:rsidR="00345812" w:rsidRPr="00345812" w:rsidRDefault="00345812" w:rsidP="0034581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81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Исполнитель (основная сущность)</w:t>
      </w:r>
      <w:r w:rsidRPr="003458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14:paraId="3BB89CBB" w14:textId="77777777" w:rsidR="00345812" w:rsidRPr="00345812" w:rsidRDefault="00345812" w:rsidP="00345812">
      <w:pPr>
        <w:numPr>
          <w:ilvl w:val="1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45812">
        <w:rPr>
          <w:rFonts w:ascii="Times New Roman" w:eastAsia="Times New Roman" w:hAnsi="Times New Roman" w:cs="Times New Roman"/>
          <w:sz w:val="28"/>
          <w:szCs w:val="28"/>
          <w:lang w:eastAsia="ru-RU"/>
        </w:rPr>
        <w:t>id</w:t>
      </w:r>
      <w:proofErr w:type="spellEnd"/>
      <w:r w:rsidRPr="003458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уникальный идентификатор</w:t>
      </w:r>
    </w:p>
    <w:p w14:paraId="3461845B" w14:textId="77777777" w:rsidR="00345812" w:rsidRPr="00345812" w:rsidRDefault="00345812" w:rsidP="00345812">
      <w:pPr>
        <w:numPr>
          <w:ilvl w:val="1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45812">
        <w:rPr>
          <w:rFonts w:ascii="Times New Roman" w:eastAsia="Times New Roman" w:hAnsi="Times New Roman" w:cs="Times New Roman"/>
          <w:sz w:val="28"/>
          <w:szCs w:val="28"/>
          <w:lang w:eastAsia="ru-RU"/>
        </w:rPr>
        <w:t>name</w:t>
      </w:r>
      <w:proofErr w:type="spellEnd"/>
      <w:r w:rsidRPr="003458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название исполнителя или группы</w:t>
      </w:r>
    </w:p>
    <w:p w14:paraId="1C1F6968" w14:textId="77777777" w:rsidR="00345812" w:rsidRPr="00345812" w:rsidRDefault="00345812" w:rsidP="00345812">
      <w:pPr>
        <w:numPr>
          <w:ilvl w:val="1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45812">
        <w:rPr>
          <w:rFonts w:ascii="Times New Roman" w:eastAsia="Times New Roman" w:hAnsi="Times New Roman" w:cs="Times New Roman"/>
          <w:sz w:val="28"/>
          <w:szCs w:val="28"/>
          <w:lang w:eastAsia="ru-RU"/>
        </w:rPr>
        <w:t>description</w:t>
      </w:r>
      <w:proofErr w:type="spellEnd"/>
      <w:r w:rsidRPr="003458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описание исполнителя</w:t>
      </w:r>
    </w:p>
    <w:p w14:paraId="7C1B8628" w14:textId="77777777" w:rsidR="00345812" w:rsidRPr="00345812" w:rsidRDefault="00345812" w:rsidP="00345812">
      <w:pPr>
        <w:numPr>
          <w:ilvl w:val="1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45812">
        <w:rPr>
          <w:rFonts w:ascii="Times New Roman" w:eastAsia="Times New Roman" w:hAnsi="Times New Roman" w:cs="Times New Roman"/>
          <w:sz w:val="28"/>
          <w:szCs w:val="28"/>
          <w:lang w:eastAsia="ru-RU"/>
        </w:rPr>
        <w:t>epochId</w:t>
      </w:r>
      <w:proofErr w:type="spellEnd"/>
      <w:r w:rsidRPr="003458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идентификатор эпохи</w:t>
      </w:r>
    </w:p>
    <w:p w14:paraId="46F6A265" w14:textId="77777777" w:rsidR="00345812" w:rsidRPr="00345812" w:rsidRDefault="00345812" w:rsidP="00345812">
      <w:pPr>
        <w:numPr>
          <w:ilvl w:val="1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45812">
        <w:rPr>
          <w:rFonts w:ascii="Times New Roman" w:eastAsia="Times New Roman" w:hAnsi="Times New Roman" w:cs="Times New Roman"/>
          <w:sz w:val="28"/>
          <w:szCs w:val="28"/>
          <w:lang w:eastAsia="ru-RU"/>
        </w:rPr>
        <w:t>countryId</w:t>
      </w:r>
      <w:proofErr w:type="spellEnd"/>
      <w:r w:rsidRPr="003458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идентификатор страны</w:t>
      </w:r>
    </w:p>
    <w:p w14:paraId="7EC0CBE3" w14:textId="77777777" w:rsidR="00345812" w:rsidRPr="00345812" w:rsidRDefault="00345812" w:rsidP="0034581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81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Страна (вспомогательная сущность)</w:t>
      </w:r>
      <w:r w:rsidRPr="003458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14:paraId="455AC371" w14:textId="77777777" w:rsidR="00345812" w:rsidRPr="00345812" w:rsidRDefault="00345812" w:rsidP="00345812">
      <w:pPr>
        <w:numPr>
          <w:ilvl w:val="1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45812">
        <w:rPr>
          <w:rFonts w:ascii="Times New Roman" w:eastAsia="Times New Roman" w:hAnsi="Times New Roman" w:cs="Times New Roman"/>
          <w:sz w:val="28"/>
          <w:szCs w:val="28"/>
          <w:lang w:eastAsia="ru-RU"/>
        </w:rPr>
        <w:t>id</w:t>
      </w:r>
      <w:proofErr w:type="spellEnd"/>
      <w:r w:rsidRPr="003458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уникальный идентификатор</w:t>
      </w:r>
    </w:p>
    <w:p w14:paraId="4608A92E" w14:textId="77777777" w:rsidR="00345812" w:rsidRPr="00345812" w:rsidRDefault="00345812" w:rsidP="00345812">
      <w:pPr>
        <w:numPr>
          <w:ilvl w:val="1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45812">
        <w:rPr>
          <w:rFonts w:ascii="Times New Roman" w:eastAsia="Times New Roman" w:hAnsi="Times New Roman" w:cs="Times New Roman"/>
          <w:sz w:val="28"/>
          <w:szCs w:val="28"/>
          <w:lang w:eastAsia="ru-RU"/>
        </w:rPr>
        <w:t>name</w:t>
      </w:r>
      <w:proofErr w:type="spellEnd"/>
      <w:r w:rsidRPr="003458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название страны</w:t>
      </w:r>
    </w:p>
    <w:p w14:paraId="554F2F76" w14:textId="77777777" w:rsidR="00345812" w:rsidRPr="00345812" w:rsidRDefault="00345812" w:rsidP="00345812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81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Эпоха (вспомогательная сущность)</w:t>
      </w:r>
      <w:r w:rsidRPr="003458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14:paraId="59DCB555" w14:textId="77777777" w:rsidR="00345812" w:rsidRPr="00345812" w:rsidRDefault="00345812" w:rsidP="00345812">
      <w:pPr>
        <w:numPr>
          <w:ilvl w:val="1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45812">
        <w:rPr>
          <w:rFonts w:ascii="Times New Roman" w:eastAsia="Times New Roman" w:hAnsi="Times New Roman" w:cs="Times New Roman"/>
          <w:sz w:val="28"/>
          <w:szCs w:val="28"/>
          <w:lang w:eastAsia="ru-RU"/>
        </w:rPr>
        <w:t>id</w:t>
      </w:r>
      <w:proofErr w:type="spellEnd"/>
      <w:r w:rsidRPr="003458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уникальный идентификатор</w:t>
      </w:r>
    </w:p>
    <w:p w14:paraId="03255433" w14:textId="77777777" w:rsidR="00345812" w:rsidRPr="00345812" w:rsidRDefault="00345812" w:rsidP="00345812">
      <w:pPr>
        <w:numPr>
          <w:ilvl w:val="1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345812">
        <w:rPr>
          <w:rFonts w:ascii="Times New Roman" w:eastAsia="Times New Roman" w:hAnsi="Times New Roman" w:cs="Times New Roman"/>
          <w:sz w:val="28"/>
          <w:szCs w:val="28"/>
          <w:lang w:eastAsia="ru-RU"/>
        </w:rPr>
        <w:t>name</w:t>
      </w:r>
      <w:proofErr w:type="spellEnd"/>
      <w:r w:rsidRPr="003458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название эпохи (например, "1980-е")</w:t>
      </w:r>
    </w:p>
    <w:p w14:paraId="4A1BE598" w14:textId="77777777" w:rsidR="00345812" w:rsidRPr="00345812" w:rsidRDefault="00345812" w:rsidP="003458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45812">
        <w:rPr>
          <w:rFonts w:ascii="Times New Roman" w:eastAsia="Times New Roman" w:hAnsi="Times New Roman" w:cs="Times New Roman"/>
          <w:sz w:val="28"/>
          <w:szCs w:val="28"/>
          <w:lang w:eastAsia="ru-RU"/>
        </w:rPr>
        <w:t>Были реализованы CRUD-операции для основной сущности «Исполнитель» (</w:t>
      </w:r>
      <w:proofErr w:type="spellStart"/>
      <w:r w:rsidRPr="00345812">
        <w:rPr>
          <w:rFonts w:ascii="Courier New" w:eastAsia="Times New Roman" w:hAnsi="Courier New" w:cs="Courier New"/>
          <w:sz w:val="28"/>
          <w:szCs w:val="28"/>
          <w:lang w:eastAsia="ru-RU"/>
        </w:rPr>
        <w:t>createArtist</w:t>
      </w:r>
      <w:proofErr w:type="spellEnd"/>
      <w:r w:rsidRPr="003458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345812">
        <w:rPr>
          <w:rFonts w:ascii="Courier New" w:eastAsia="Times New Roman" w:hAnsi="Courier New" w:cs="Courier New"/>
          <w:sz w:val="28"/>
          <w:szCs w:val="28"/>
          <w:lang w:eastAsia="ru-RU"/>
        </w:rPr>
        <w:t>getAllArtists</w:t>
      </w:r>
      <w:proofErr w:type="spellEnd"/>
      <w:r w:rsidRPr="003458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345812">
        <w:rPr>
          <w:rFonts w:ascii="Courier New" w:eastAsia="Times New Roman" w:hAnsi="Courier New" w:cs="Courier New"/>
          <w:sz w:val="28"/>
          <w:szCs w:val="28"/>
          <w:lang w:eastAsia="ru-RU"/>
        </w:rPr>
        <w:t>updateArtist</w:t>
      </w:r>
      <w:proofErr w:type="spellEnd"/>
      <w:r w:rsidRPr="003458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345812">
        <w:rPr>
          <w:rFonts w:ascii="Courier New" w:eastAsia="Times New Roman" w:hAnsi="Courier New" w:cs="Courier New"/>
          <w:sz w:val="28"/>
          <w:szCs w:val="28"/>
          <w:lang w:eastAsia="ru-RU"/>
        </w:rPr>
        <w:t>deleteArtist</w:t>
      </w:r>
      <w:proofErr w:type="spellEnd"/>
      <w:r w:rsidRPr="00345812">
        <w:rPr>
          <w:rFonts w:ascii="Times New Roman" w:eastAsia="Times New Roman" w:hAnsi="Times New Roman" w:cs="Times New Roman"/>
          <w:sz w:val="28"/>
          <w:szCs w:val="28"/>
          <w:lang w:eastAsia="ru-RU"/>
        </w:rPr>
        <w:t>) и операции чтения (R) для вспомогательных сущностей «Страна» и «Эпоха» (</w:t>
      </w:r>
      <w:proofErr w:type="spellStart"/>
      <w:r w:rsidRPr="00345812">
        <w:rPr>
          <w:rFonts w:ascii="Courier New" w:eastAsia="Times New Roman" w:hAnsi="Courier New" w:cs="Courier New"/>
          <w:sz w:val="28"/>
          <w:szCs w:val="28"/>
          <w:lang w:eastAsia="ru-RU"/>
        </w:rPr>
        <w:t>getCountries</w:t>
      </w:r>
      <w:proofErr w:type="spellEnd"/>
      <w:r w:rsidRPr="0034581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345812">
        <w:rPr>
          <w:rFonts w:ascii="Courier New" w:eastAsia="Times New Roman" w:hAnsi="Courier New" w:cs="Courier New"/>
          <w:sz w:val="28"/>
          <w:szCs w:val="28"/>
          <w:lang w:eastAsia="ru-RU"/>
        </w:rPr>
        <w:t>getEpochs</w:t>
      </w:r>
      <w:proofErr w:type="spellEnd"/>
      <w:r w:rsidRPr="00345812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14:paraId="221BDEE3" w14:textId="77777777" w:rsidR="00D33CDC" w:rsidRDefault="00520AAE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br w:type="page" w:clear="all"/>
      </w:r>
    </w:p>
    <w:p w14:paraId="22427C70" w14:textId="77777777" w:rsidR="00D33CDC" w:rsidRDefault="00520AAE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Скриншоты</w:t>
      </w:r>
    </w:p>
    <w:p w14:paraId="6BACA396" w14:textId="459C1946" w:rsidR="00D33CDC" w:rsidRDefault="004A2FF8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A2FF8">
        <w:rPr>
          <w:rFonts w:ascii="Times New Roman" w:eastAsia="Times New Roman" w:hAnsi="Times New Roman" w:cs="Times New Roman"/>
          <w:sz w:val="28"/>
          <w:szCs w:val="28"/>
        </w:rPr>
        <w:drawing>
          <wp:inline distT="0" distB="0" distL="0" distR="0" wp14:anchorId="1082715E" wp14:editId="7A3A8AFD">
            <wp:extent cx="5940425" cy="3252470"/>
            <wp:effectExtent l="0" t="0" r="317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252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0C9598" w14:textId="16CA771B" w:rsidR="00D33CDC" w:rsidRDefault="00EF2AD0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</w:t>
      </w:r>
      <w:r w:rsidR="00520AAE">
        <w:rPr>
          <w:rFonts w:ascii="Times New Roman" w:eastAsia="Times New Roman" w:hAnsi="Times New Roman" w:cs="Times New Roman"/>
          <w:sz w:val="28"/>
          <w:szCs w:val="28"/>
        </w:rPr>
        <w:t>траница</w:t>
      </w:r>
      <w:r w:rsidR="00520AAE">
        <w:rPr>
          <w:rFonts w:ascii="Times New Roman" w:eastAsia="Times New Roman" w:hAnsi="Times New Roman" w:cs="Times New Roman"/>
          <w:sz w:val="28"/>
          <w:szCs w:val="28"/>
        </w:rPr>
        <w:t xml:space="preserve"> с уже добавленными </w:t>
      </w:r>
      <w:r>
        <w:rPr>
          <w:rFonts w:ascii="Times New Roman" w:eastAsia="Times New Roman" w:hAnsi="Times New Roman" w:cs="Times New Roman"/>
          <w:sz w:val="28"/>
          <w:szCs w:val="28"/>
        </w:rPr>
        <w:t>сущностями</w:t>
      </w:r>
    </w:p>
    <w:p w14:paraId="52D3DBD5" w14:textId="5EAA23C2" w:rsidR="00D33CDC" w:rsidRDefault="004A2FF8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A2FF8">
        <w:rPr>
          <w:rFonts w:ascii="Times New Roman" w:eastAsia="Times New Roman" w:hAnsi="Times New Roman" w:cs="Times New Roman"/>
          <w:sz w:val="28"/>
          <w:szCs w:val="28"/>
        </w:rPr>
        <w:drawing>
          <wp:inline distT="0" distB="0" distL="0" distR="0" wp14:anchorId="402AB2FA" wp14:editId="3EC90EF2">
            <wp:extent cx="5940425" cy="2724785"/>
            <wp:effectExtent l="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724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A55EA3" w14:textId="738162BA" w:rsidR="00D33CDC" w:rsidRDefault="00520AAE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Форма доба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вления </w:t>
      </w:r>
      <w:r w:rsidR="00D34D4D">
        <w:rPr>
          <w:rFonts w:ascii="Times New Roman" w:eastAsia="Times New Roman" w:hAnsi="Times New Roman" w:cs="Times New Roman"/>
          <w:sz w:val="28"/>
          <w:szCs w:val="28"/>
        </w:rPr>
        <w:t>артиста</w:t>
      </w:r>
    </w:p>
    <w:p w14:paraId="772C4809" w14:textId="422A1BE7" w:rsidR="00D33CDC" w:rsidRDefault="004A2FF8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A2FF8">
        <w:rPr>
          <w:rFonts w:ascii="Times New Roman" w:eastAsia="Times New Roman" w:hAnsi="Times New Roman" w:cs="Times New Roman"/>
          <w:sz w:val="28"/>
          <w:szCs w:val="28"/>
        </w:rPr>
        <w:lastRenderedPageBreak/>
        <w:drawing>
          <wp:inline distT="0" distB="0" distL="0" distR="0" wp14:anchorId="647D32E6" wp14:editId="3216946C">
            <wp:extent cx="3019846" cy="3391373"/>
            <wp:effectExtent l="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19846" cy="3391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D483A4" w14:textId="6819D2B5" w:rsidR="00D33CDC" w:rsidRDefault="00520AAE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Форма редактирования </w:t>
      </w:r>
      <w:r w:rsidR="00D34D4D">
        <w:rPr>
          <w:rFonts w:ascii="Times New Roman" w:eastAsia="Times New Roman" w:hAnsi="Times New Roman" w:cs="Times New Roman"/>
          <w:sz w:val="28"/>
          <w:szCs w:val="28"/>
        </w:rPr>
        <w:t>артиста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(между формами нет никакой разницы, просто при редактировании поля формы автоматически заполняются уже имеющейся информацией)</w:t>
      </w:r>
    </w:p>
    <w:p w14:paraId="0BCB2CE2" w14:textId="3F9D6C73" w:rsidR="00D33CDC" w:rsidRDefault="00D34D4D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34D4D">
        <w:rPr>
          <w:rFonts w:ascii="Times New Roman" w:eastAsia="Times New Roman" w:hAnsi="Times New Roman" w:cs="Times New Roman"/>
          <w:sz w:val="28"/>
          <w:szCs w:val="28"/>
        </w:rPr>
        <w:drawing>
          <wp:inline distT="0" distB="0" distL="0" distR="0" wp14:anchorId="155641BC" wp14:editId="1C312877">
            <wp:extent cx="5940425" cy="2704465"/>
            <wp:effectExtent l="0" t="0" r="3175" b="63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70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8588C9" w14:textId="12AF477C" w:rsidR="00D33CDC" w:rsidRDefault="00520AAE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Добавляем нов</w:t>
      </w:r>
      <w:r w:rsidR="00D100B9">
        <w:rPr>
          <w:rFonts w:ascii="Times New Roman" w:eastAsia="Times New Roman" w:hAnsi="Times New Roman" w:cs="Times New Roman"/>
          <w:sz w:val="28"/>
          <w:szCs w:val="28"/>
        </w:rPr>
        <w:t>ого артиста</w:t>
      </w:r>
    </w:p>
    <w:p w14:paraId="79DD40B6" w14:textId="337857DB" w:rsidR="00D33CDC" w:rsidRDefault="00C733ED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C733ED">
        <w:rPr>
          <w:rFonts w:ascii="Times New Roman" w:eastAsia="Times New Roman" w:hAnsi="Times New Roman" w:cs="Times New Roman"/>
          <w:sz w:val="28"/>
          <w:szCs w:val="28"/>
        </w:rPr>
        <w:lastRenderedPageBreak/>
        <w:drawing>
          <wp:inline distT="0" distB="0" distL="0" distR="0" wp14:anchorId="2ACF35D7" wp14:editId="4FC5E56C">
            <wp:extent cx="5940425" cy="3007995"/>
            <wp:effectExtent l="0" t="0" r="3175" b="190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00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088113" w14:textId="77777777" w:rsidR="00D33CDC" w:rsidRDefault="00520AAE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Результат</w:t>
      </w:r>
    </w:p>
    <w:p w14:paraId="394C9297" w14:textId="6E31956C" w:rsidR="00D33CDC" w:rsidRDefault="005A4DC0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A4DC0">
        <w:rPr>
          <w:rFonts w:ascii="Times New Roman" w:eastAsia="Times New Roman" w:hAnsi="Times New Roman" w:cs="Times New Roman"/>
          <w:sz w:val="28"/>
          <w:szCs w:val="28"/>
        </w:rPr>
        <w:drawing>
          <wp:inline distT="0" distB="0" distL="0" distR="0" wp14:anchorId="7F3E34EF" wp14:editId="1081B9D3">
            <wp:extent cx="3057952" cy="3219899"/>
            <wp:effectExtent l="0" t="0" r="952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57952" cy="3219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A078C8" w14:textId="2FB79023" w:rsidR="00D33CDC" w:rsidRDefault="00520AAE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Редактируем </w:t>
      </w:r>
      <w:r w:rsidR="00C733ED">
        <w:rPr>
          <w:rFonts w:ascii="Times New Roman" w:eastAsia="Times New Roman" w:hAnsi="Times New Roman" w:cs="Times New Roman"/>
          <w:sz w:val="28"/>
          <w:szCs w:val="28"/>
        </w:rPr>
        <w:t>артиста</w:t>
      </w:r>
      <w:r>
        <w:rPr>
          <w:rFonts w:ascii="Times New Roman" w:eastAsia="Times New Roman" w:hAnsi="Times New Roman" w:cs="Times New Roman"/>
          <w:sz w:val="28"/>
          <w:szCs w:val="28"/>
        </w:rPr>
        <w:t>, котор</w:t>
      </w:r>
      <w:r w:rsidR="00C733ED">
        <w:rPr>
          <w:rFonts w:ascii="Times New Roman" w:eastAsia="Times New Roman" w:hAnsi="Times New Roman" w:cs="Times New Roman"/>
          <w:sz w:val="28"/>
          <w:szCs w:val="28"/>
        </w:rPr>
        <w:t>ого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733ED">
        <w:rPr>
          <w:rFonts w:ascii="Times New Roman" w:eastAsia="Times New Roman" w:hAnsi="Times New Roman" w:cs="Times New Roman"/>
          <w:sz w:val="28"/>
          <w:szCs w:val="28"/>
        </w:rPr>
        <w:t>добавили</w:t>
      </w:r>
    </w:p>
    <w:p w14:paraId="2C4666E6" w14:textId="2E863CA7" w:rsidR="00D33CDC" w:rsidRDefault="005A4DC0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A4DC0">
        <w:rPr>
          <w:rFonts w:ascii="Times New Roman" w:eastAsia="Times New Roman" w:hAnsi="Times New Roman" w:cs="Times New Roman"/>
          <w:sz w:val="28"/>
          <w:szCs w:val="28"/>
        </w:rPr>
        <w:lastRenderedPageBreak/>
        <w:drawing>
          <wp:inline distT="0" distB="0" distL="0" distR="0" wp14:anchorId="6ED19F9E" wp14:editId="5FA97304">
            <wp:extent cx="5940425" cy="2955290"/>
            <wp:effectExtent l="0" t="0" r="317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295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E66205" w14:textId="77777777" w:rsidR="00D33CDC" w:rsidRDefault="00520AAE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Результат</w:t>
      </w:r>
    </w:p>
    <w:p w14:paraId="584B12D6" w14:textId="77777777" w:rsidR="00D33CDC" w:rsidRDefault="00520AAE">
      <w:p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br w:type="page" w:clear="all"/>
      </w:r>
    </w:p>
    <w:p w14:paraId="531E7E59" w14:textId="77777777" w:rsidR="00D33CDC" w:rsidRDefault="00520AAE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Исходный код</w:t>
      </w:r>
    </w:p>
    <w:p w14:paraId="53E1F7AB" w14:textId="77777777" w:rsidR="00D33CDC" w:rsidRDefault="00D33CDC">
      <w:pPr>
        <w:sectPr w:rsidR="00D33CDC">
          <w:pgSz w:w="11906" w:h="16838"/>
          <w:pgMar w:top="1134" w:right="850" w:bottom="1134" w:left="1701" w:header="709" w:footer="709" w:gutter="0"/>
          <w:cols w:space="708"/>
        </w:sect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96"/>
      </w:tblGrid>
      <w:tr w:rsidR="00D33CDC" w14:paraId="38E496F7" w14:textId="77777777">
        <w:tc>
          <w:tcPr>
            <w:tcW w:w="9355" w:type="dxa"/>
          </w:tcPr>
          <w:p w14:paraId="0A84EF80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// index.html</w:t>
            </w:r>
          </w:p>
          <w:p w14:paraId="28E4B7AD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&lt;!DOCTYPE html&gt;</w:t>
            </w:r>
          </w:p>
          <w:p w14:paraId="696727D6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&lt;html lang="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ru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"&gt;</w:t>
            </w:r>
          </w:p>
          <w:p w14:paraId="35701B3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&lt;head&gt;</w:t>
            </w:r>
          </w:p>
          <w:p w14:paraId="28D15BC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&lt;meta charset="UTF-8"&gt;</w:t>
            </w:r>
          </w:p>
          <w:p w14:paraId="02BAEE16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&lt;meta name="viewport" content="width=device-width, initial-scale=1.0"&gt;</w:t>
            </w:r>
          </w:p>
          <w:p w14:paraId="584C811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&lt;title&gt;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Панкуха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-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Главная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&lt;/title&gt;</w:t>
            </w:r>
          </w:p>
          <w:p w14:paraId="0A00DA3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&lt;link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rel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="stylesheet"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href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="../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css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/style.css"&gt;</w:t>
            </w:r>
          </w:p>
          <w:p w14:paraId="5DC09426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&lt;link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rel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="stylesheet" href="https://cdn.jsdelivr.net/npm/bootstrap@5.3.3/dist/css/bootstrap.min.css"&gt;</w:t>
            </w:r>
          </w:p>
          <w:p w14:paraId="40004EAC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&lt;link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rel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="stylesheet" href="https://cdn.jsdelivr.net/npm/bootstrap-icons@1.11.3/font/bootstrap-icons.css"&gt;</w:t>
            </w:r>
          </w:p>
          <w:p w14:paraId="66D6E04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&lt;/head&gt;</w:t>
            </w:r>
          </w:p>
          <w:p w14:paraId="5C6785D8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&lt;body&gt;</w:t>
            </w:r>
          </w:p>
          <w:p w14:paraId="0A869F3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&lt;header class="navbar"&gt;</w:t>
            </w:r>
          </w:p>
          <w:p w14:paraId="6995C79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&lt;div class="container"&gt;</w:t>
            </w:r>
          </w:p>
          <w:p w14:paraId="321776F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&lt;div class="logo"&gt;</w:t>
            </w:r>
          </w:p>
          <w:p w14:paraId="493C1D5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&lt;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img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src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="logo.png" alt="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Логотип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Панкуха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"&gt;</w:t>
            </w:r>
          </w:p>
          <w:p w14:paraId="223ED8F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&lt;/div&gt;</w:t>
            </w:r>
          </w:p>
          <w:p w14:paraId="601567D2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&lt;h1 class="site-title"&gt;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Панкуха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&lt;/h1&gt;</w:t>
            </w:r>
          </w:p>
          <w:p w14:paraId="303CCE10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&lt;nav class="nav"&gt;</w:t>
            </w:r>
          </w:p>
          <w:p w14:paraId="27BA0F6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&lt;ul class="nav-list"&gt;</w:t>
            </w:r>
          </w:p>
          <w:p w14:paraId="27EEE413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&lt;li class="nav-item"&gt;&lt;a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href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="index.html" class="nav-link"&gt;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Главная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&lt;/a&gt;&lt;/li&gt;</w:t>
            </w:r>
          </w:p>
          <w:p w14:paraId="12B08313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&lt;li class="nav-item dropdown"&gt;</w:t>
            </w:r>
          </w:p>
          <w:p w14:paraId="18A11F0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&lt;span class="nav-link dropdown-toggle" data-bs-toggle="dropdown"&gt;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Страницы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&lt;/span&gt;</w:t>
            </w:r>
          </w:p>
          <w:p w14:paraId="78305968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&lt;ul class="dropdown-menu"&gt;</w:t>
            </w:r>
          </w:p>
          <w:p w14:paraId="71E2F35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    &lt;li&gt;&lt;a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href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="catalog.html" class="dropdown-item"&gt;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Каталог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&lt;/a&gt;&lt;/li&gt;</w:t>
            </w:r>
          </w:p>
          <w:p w14:paraId="2A9F88D0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    &lt;li&gt;&lt;a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href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="grobKaifIliBolshe.html" class="dropdown-item"&gt;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Песня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&lt;/a&gt;&lt;/li&gt;</w:t>
            </w:r>
          </w:p>
          <w:p w14:paraId="45504C6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    &lt;li&gt;&lt;a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href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="punkrock.html" class="dropdown-item"&gt;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Исполнитель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&lt;/a&gt;&lt;/li&gt;</w:t>
            </w:r>
          </w:p>
          <w:p w14:paraId="349112F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&lt;/ul&gt;</w:t>
            </w:r>
          </w:p>
          <w:p w14:paraId="3C927DD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&lt;/li&gt;</w:t>
            </w:r>
          </w:p>
          <w:p w14:paraId="5AF2FD6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&lt;li class="nav-item"&gt;&lt;a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href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="contacts.html" class="nav-link"&gt;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Контакты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&lt;/a&gt;&lt;/li&gt;</w:t>
            </w:r>
          </w:p>
          <w:p w14:paraId="36EFE66E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&lt;/ul&gt;</w:t>
            </w:r>
          </w:p>
          <w:p w14:paraId="2C67E287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&lt;/nav&gt;</w:t>
            </w:r>
          </w:p>
          <w:p w14:paraId="286A2358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&lt;/div&gt;</w:t>
            </w:r>
          </w:p>
          <w:p w14:paraId="0ADAB9B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&lt;/header&gt;</w:t>
            </w:r>
          </w:p>
          <w:p w14:paraId="0412832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&lt;main id="app" class="container"&gt;</w:t>
            </w:r>
          </w:p>
          <w:p w14:paraId="553E76C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&lt;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1&gt;Стриминговый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сервис "Панкуха"&lt;/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1&gt;</w:t>
            </w:r>
          </w:p>
          <w:p w14:paraId="585FF46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  &lt;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section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&gt;</w:t>
            </w:r>
          </w:p>
          <w:p w14:paraId="742F14A3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      &lt;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2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class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="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lead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"&gt;Реализованные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страницы:&lt;/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2&gt;</w:t>
            </w:r>
          </w:p>
          <w:p w14:paraId="4D37A487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  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&lt;ul class="list-group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spisok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"&gt;</w:t>
            </w:r>
          </w:p>
          <w:p w14:paraId="6AAFBDDC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&lt;li class="list-group-item list-group-item-action"&gt;&lt;a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href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="index.html"&gt;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Главная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страница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&lt;/a&gt;&lt;/li&gt;</w:t>
            </w:r>
          </w:p>
          <w:p w14:paraId="7313938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&lt;li class="list-group-item list-group-item-action"&gt;&lt;a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href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="grob.html"&gt;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Страница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исполнителя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&lt;/a&gt;&lt;/li&gt;</w:t>
            </w:r>
          </w:p>
          <w:p w14:paraId="5110D1B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&lt;li class="list-group-item list-group-item-action"&gt;&lt;a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href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="grobKaifIliBolshe.html"&gt;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Страница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песни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&lt;/a&gt;&lt;/li&gt;</w:t>
            </w:r>
          </w:p>
          <w:p w14:paraId="0D49D0DE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&lt;li class="list-group-item list-group-item-action"&gt;&lt;a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href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="catalog.html"&gt;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Каталог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&lt;/a&gt;&lt;/li&gt;</w:t>
            </w:r>
          </w:p>
          <w:p w14:paraId="63DE8C6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&lt;li class="list-group-item list-group-item-action"&gt;&lt;a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href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="catalog.html"&gt;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Страница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каталога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&lt;/a&gt;&lt;/li&gt;</w:t>
            </w:r>
          </w:p>
          <w:p w14:paraId="6BBCDDEC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&lt;/ul&gt;</w:t>
            </w:r>
          </w:p>
          <w:p w14:paraId="479AA1C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&lt;/section&gt;</w:t>
            </w:r>
          </w:p>
          <w:p w14:paraId="123CBFF0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&lt;/main&gt;</w:t>
            </w:r>
          </w:p>
          <w:p w14:paraId="3F9C049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&lt;footer class="container text-center"&gt;</w:t>
            </w:r>
          </w:p>
          <w:p w14:paraId="5F69341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&lt;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p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&gt;© 2025. Все права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защищены.&lt;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/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p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&gt;</w:t>
            </w:r>
          </w:p>
          <w:p w14:paraId="61FFBC9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  &lt;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href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="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privacy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.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html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"&gt;Политика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конфиденциальности&lt;/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&gt;</w:t>
            </w:r>
          </w:p>
          <w:p w14:paraId="2AF26763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&lt;/footer&gt;</w:t>
            </w:r>
          </w:p>
          <w:p w14:paraId="307510D7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&lt;script type="module"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src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="../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js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/main.js"&gt;&lt;/script&gt;</w:t>
            </w:r>
          </w:p>
          <w:p w14:paraId="1613D3B6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&lt;/body&gt;</w:t>
            </w:r>
          </w:p>
          <w:p w14:paraId="11ADAB2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&lt;/html&gt;</w:t>
            </w:r>
          </w:p>
          <w:p w14:paraId="4E8C06A8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</w:p>
          <w:p w14:paraId="6CE82ECC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// punkrock.html</w:t>
            </w:r>
          </w:p>
          <w:p w14:paraId="22584B2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&lt;!DOCTYPE html&gt;</w:t>
            </w:r>
          </w:p>
          <w:p w14:paraId="304831E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&lt;html lang="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ru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"&gt;</w:t>
            </w:r>
          </w:p>
          <w:p w14:paraId="5CAEFB67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&lt;head&gt;</w:t>
            </w:r>
          </w:p>
          <w:p w14:paraId="3FEF76C2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&lt;meta charset="UTF-8"&gt;</w:t>
            </w:r>
          </w:p>
          <w:p w14:paraId="60ABD03C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&lt;meta name="viewport" content="width=device-width, initial-scale=1.0"&gt;</w:t>
            </w:r>
          </w:p>
          <w:p w14:paraId="3A606CE2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&lt;title&gt;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Панкуха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-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Исполнители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&lt;/title&gt;</w:t>
            </w:r>
          </w:p>
          <w:p w14:paraId="203DE0D6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&lt;link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rel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="stylesheet"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href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="../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css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/style.css"&gt;</w:t>
            </w:r>
          </w:p>
          <w:p w14:paraId="00E7373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&lt;link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rel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="stylesheet" href="https://cdn.jsdelivr.net/npm/bootstrap@5.3.3/dist/css/bootstrap.min.css"&gt;</w:t>
            </w:r>
          </w:p>
          <w:p w14:paraId="413D87F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&lt;link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rel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="stylesheet" href="https://cdn.jsdelivr.net/npm/bootstrap-icons@1.11.3/font/bootstrap-icons.css"&gt;</w:t>
            </w:r>
          </w:p>
          <w:p w14:paraId="7096639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&lt;/head&gt;</w:t>
            </w:r>
          </w:p>
          <w:p w14:paraId="5477F1D2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&lt;body&gt;</w:t>
            </w:r>
          </w:p>
          <w:p w14:paraId="1884EE4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&lt;header class="navbar"&gt;</w:t>
            </w:r>
          </w:p>
          <w:p w14:paraId="3EB56C8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&lt;div class="container"&gt;</w:t>
            </w:r>
          </w:p>
          <w:p w14:paraId="5111A8B2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&lt;div class="logo"&gt;</w:t>
            </w:r>
          </w:p>
          <w:p w14:paraId="2D81A83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&lt;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img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src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="logo.png" alt="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Логотип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Панкуха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"&gt;</w:t>
            </w:r>
          </w:p>
          <w:p w14:paraId="621EB02D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&lt;/div&gt;</w:t>
            </w:r>
          </w:p>
          <w:p w14:paraId="4E598DA8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&lt;h1 class="site-title"&gt;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Панкуха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&lt;/h1&gt;</w:t>
            </w:r>
          </w:p>
          <w:p w14:paraId="5C9C41A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&lt;nav class="nav"&gt;</w:t>
            </w:r>
          </w:p>
          <w:p w14:paraId="71901C9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&lt;ul class="nav-list"&gt;</w:t>
            </w:r>
          </w:p>
          <w:p w14:paraId="40A54357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&lt;li class="nav-item"&gt;&lt;a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href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="index.html" class="nav-link"&gt;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Главная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&lt;/a&gt;&lt;/li&gt;</w:t>
            </w:r>
          </w:p>
          <w:p w14:paraId="1F1537E6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&lt;li class="nav-item dropdown"&gt;</w:t>
            </w:r>
          </w:p>
          <w:p w14:paraId="0C0E3D7D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&lt;span class="nav-link dropdown-toggle" data-bs-toggle="dropdown"&gt;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Страницы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&lt;/span&gt;</w:t>
            </w:r>
          </w:p>
          <w:p w14:paraId="19598A1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&lt;ul class="dropdown-menu"&gt;</w:t>
            </w:r>
          </w:p>
          <w:p w14:paraId="1B13C8E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    &lt;li&gt;&lt;a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href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="catalog.html" class="dropdown-item"&gt;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Каталог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&lt;/a&gt;&lt;/li&gt;</w:t>
            </w:r>
          </w:p>
          <w:p w14:paraId="61104938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    &lt;li&gt;&lt;a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href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="grobKaifIliBolshe.html" class="dropdown-item"&gt;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Песня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&lt;/a&gt;&lt;/li&gt;</w:t>
            </w:r>
          </w:p>
          <w:p w14:paraId="48D5E5B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    &lt;li&gt;&lt;a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href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="punkrock.html" class="dropdown-item"&gt;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Исполнитель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&lt;/a&gt;&lt;/li&gt;</w:t>
            </w:r>
          </w:p>
          <w:p w14:paraId="50DAD820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&lt;/ul&gt;</w:t>
            </w:r>
          </w:p>
          <w:p w14:paraId="76A22F5E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&lt;/li&gt;</w:t>
            </w:r>
          </w:p>
          <w:p w14:paraId="470030FE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&lt;li class="nav-item"&gt;&lt;a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href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="contacts.html" class="nav-link"&gt;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Контакты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&lt;/a&gt;&lt;/li&gt;</w:t>
            </w:r>
          </w:p>
          <w:p w14:paraId="6D646640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&lt;/ul&gt;</w:t>
            </w:r>
          </w:p>
          <w:p w14:paraId="3FB38742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&lt;/nav&gt;</w:t>
            </w:r>
          </w:p>
          <w:p w14:paraId="6558B8EE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&lt;/div&gt;</w:t>
            </w:r>
          </w:p>
          <w:p w14:paraId="17BB670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&lt;/header&gt;</w:t>
            </w:r>
          </w:p>
          <w:p w14:paraId="0B6BD528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&lt;main id="app" class="container"&gt;</w:t>
            </w:r>
          </w:p>
          <w:p w14:paraId="42DD04B2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&lt;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1&gt;Перечень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исполнителей панк-рока&lt;/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1&gt;</w:t>
            </w:r>
          </w:p>
          <w:p w14:paraId="3409FE1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lastRenderedPageBreak/>
              <w:t xml:space="preserve">        &lt;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p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class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="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lead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"&gt;Список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культовых групп жанра&lt;/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p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&gt;</w:t>
            </w:r>
          </w:p>
          <w:p w14:paraId="7E65F253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&lt;div id="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artistsContainer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" class="row"&gt;</w:t>
            </w:r>
          </w:p>
          <w:p w14:paraId="280E53E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&lt;div class="col-md-4 mb-4"&gt;</w:t>
            </w:r>
          </w:p>
          <w:p w14:paraId="48B5F1ED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&lt;div class="card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bg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-dark border-punk"&gt;</w:t>
            </w:r>
          </w:p>
          <w:p w14:paraId="070EFA9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&lt;div class="card-body"&gt;</w:t>
            </w:r>
          </w:p>
          <w:p w14:paraId="64B08FD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&lt;h5 class="card-title text-punk"&gt;&lt;a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href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="grob.html"&gt;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Гражданская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Оборона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&lt;/a&gt;&lt;/h5&gt;</w:t>
            </w:r>
          </w:p>
          <w:p w14:paraId="648AA67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&lt;p class="card-text text-light"&gt;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Культовая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панк-группа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&lt;/p&gt;</w:t>
            </w:r>
          </w:p>
          <w:p w14:paraId="3620CCA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&lt;/div&gt;</w:t>
            </w:r>
          </w:p>
          <w:p w14:paraId="235880C2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&lt;/div&gt;</w:t>
            </w:r>
          </w:p>
          <w:p w14:paraId="155054A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&lt;/div&gt;</w:t>
            </w:r>
          </w:p>
          <w:p w14:paraId="45CBD9F7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&lt;div class="col-md-4 mb-4"&gt;</w:t>
            </w:r>
          </w:p>
          <w:p w14:paraId="3875B006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&lt;div class="card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bg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-dark border-punk"&gt;</w:t>
            </w:r>
          </w:p>
          <w:p w14:paraId="15EEA11C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&lt;div class="card-body"&gt;</w:t>
            </w:r>
          </w:p>
          <w:p w14:paraId="7EA77B38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&lt;h5 class="card-title text-punk"&gt;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Король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и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Шут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&lt;/h5&gt;</w:t>
            </w:r>
          </w:p>
          <w:p w14:paraId="7A2F218E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&lt;p class="card-text text-light"&gt;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Легендарная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панк-рок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группа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&lt;/p&gt;</w:t>
            </w:r>
          </w:p>
          <w:p w14:paraId="7D273B7E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&lt;/div&gt;</w:t>
            </w:r>
          </w:p>
          <w:p w14:paraId="65225B2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&lt;/div&gt;</w:t>
            </w:r>
          </w:p>
          <w:p w14:paraId="721046F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&lt;/div&gt;</w:t>
            </w:r>
          </w:p>
          <w:p w14:paraId="757FD42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&lt;div class="col-md-4 mb-4"&gt;</w:t>
            </w:r>
          </w:p>
          <w:p w14:paraId="43FB261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&lt;div class="card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bg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-dark border-punk"&gt;</w:t>
            </w:r>
          </w:p>
          <w:p w14:paraId="14F17B0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&lt;div class="card-body"&gt;</w:t>
            </w:r>
          </w:p>
          <w:p w14:paraId="0F089AC0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&lt;h5 class="card-title text-punk"&gt;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Наив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&lt;/h5&gt;</w:t>
            </w:r>
          </w:p>
          <w:p w14:paraId="582572DE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&lt;p class="card-text text-light"&gt;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Классика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российского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панк-рока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&lt;/p&gt;</w:t>
            </w:r>
          </w:p>
          <w:p w14:paraId="2FB4948D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&lt;/div&gt;</w:t>
            </w:r>
          </w:p>
          <w:p w14:paraId="3DB3C043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&lt;/div&gt;</w:t>
            </w:r>
          </w:p>
          <w:p w14:paraId="33E3986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&lt;/div&gt;</w:t>
            </w:r>
          </w:p>
          <w:p w14:paraId="3D5AFEB0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&lt;/div&gt;</w:t>
            </w:r>
          </w:p>
          <w:p w14:paraId="66E97A28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&lt;section&gt;</w:t>
            </w:r>
          </w:p>
          <w:p w14:paraId="260030A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&lt;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2&gt;Добавить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исполнителя&lt;/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2&gt;</w:t>
            </w:r>
          </w:p>
          <w:p w14:paraId="7057C55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      &lt;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form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id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="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artistForm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"&gt;</w:t>
            </w:r>
          </w:p>
          <w:p w14:paraId="7239B347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      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&lt;div class="mb-3"&gt;</w:t>
            </w:r>
          </w:p>
          <w:p w14:paraId="2A9F989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&lt;label for="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artistName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" class="form-label"&gt;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Название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группы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&lt;/label&gt;</w:t>
            </w:r>
          </w:p>
          <w:p w14:paraId="47ACAA33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&lt;input type="text" class="form-control" id="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artistName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" required&gt;</w:t>
            </w:r>
          </w:p>
          <w:p w14:paraId="460A30D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&lt;/div&gt;</w:t>
            </w:r>
          </w:p>
          <w:p w14:paraId="10012298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&lt;div class="mb-3"&gt;</w:t>
            </w:r>
          </w:p>
          <w:p w14:paraId="1698DD50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&lt;label for="description" class="form-label"&gt;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Описание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&lt;/label&gt;</w:t>
            </w:r>
          </w:p>
          <w:p w14:paraId="016F1378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&lt;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textarea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class="form-control" id="description" rows="4" required&gt;&lt;/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textarea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&gt;</w:t>
            </w:r>
          </w:p>
          <w:p w14:paraId="1D4A880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&lt;/div&gt;</w:t>
            </w:r>
          </w:p>
          <w:p w14:paraId="4F527A6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&lt;div class="mb-3"&gt;</w:t>
            </w:r>
          </w:p>
          <w:p w14:paraId="2A2E5CF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&lt;label for="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artistEpoch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" class="form-label"&gt;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Эпоха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&lt;/label&gt;</w:t>
            </w:r>
          </w:p>
          <w:p w14:paraId="4FB0E02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&lt;select class="form-select" id="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artistEpoch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" required&gt;</w:t>
            </w:r>
          </w:p>
          <w:p w14:paraId="4F93CDAC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&lt;option value=""&gt;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Выберите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эпоху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&lt;/option&gt;</w:t>
            </w:r>
          </w:p>
          <w:p w14:paraId="74461E57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&lt;/select&gt;</w:t>
            </w:r>
          </w:p>
          <w:p w14:paraId="4106EE2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&lt;/div&gt;</w:t>
            </w:r>
          </w:p>
          <w:p w14:paraId="41EB6CC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&lt;div class="mb-3"&gt;</w:t>
            </w:r>
          </w:p>
          <w:p w14:paraId="7FB96FAC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&lt;label for="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artistCountry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" class="form-label"&gt;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Страна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&lt;/label&gt;</w:t>
            </w:r>
          </w:p>
          <w:p w14:paraId="07FE281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&lt;select class="form-select" id="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artistCountry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" required&gt;</w:t>
            </w:r>
          </w:p>
          <w:p w14:paraId="3C542DD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&lt;option value=""&gt;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Выберите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страну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&lt;/option&gt;</w:t>
            </w:r>
          </w:p>
          <w:p w14:paraId="046FF2F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&lt;/select&gt;</w:t>
            </w:r>
          </w:p>
          <w:p w14:paraId="55C7CCDC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&lt;/div&gt;</w:t>
            </w:r>
          </w:p>
          <w:p w14:paraId="6D0AEE6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&lt;button type="submit" class="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btn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btn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-punk"&gt;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Добавить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исполнителя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&lt;/button&gt;</w:t>
            </w:r>
          </w:p>
          <w:p w14:paraId="576A025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&lt;/form&gt;</w:t>
            </w:r>
          </w:p>
          <w:p w14:paraId="18E8EB13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&lt;/section&gt;</w:t>
            </w:r>
          </w:p>
          <w:p w14:paraId="3A8EEA1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&lt;div class="modal fade" id="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editArtistModal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"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tabindex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="-1"&gt;</w:t>
            </w:r>
          </w:p>
          <w:p w14:paraId="17B7DC1D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&lt;div class="modal-dialog"&gt;</w:t>
            </w:r>
          </w:p>
          <w:p w14:paraId="0383F0E6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&lt;div class="modal-content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bg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-dark"&gt;</w:t>
            </w:r>
          </w:p>
          <w:p w14:paraId="77BD490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&lt;div class="modal-header border-punk"&gt;</w:t>
            </w:r>
          </w:p>
          <w:p w14:paraId="33A8329E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&lt;h5 class="modal-title text-punk"&gt;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Редактировать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исполнителя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&lt;/h5&gt;</w:t>
            </w:r>
          </w:p>
          <w:p w14:paraId="56AAA88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&lt;button type="button" class="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btn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-close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btn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-close-white" data-bs-dismiss="modal"&gt;&lt;/button&gt;</w:t>
            </w:r>
          </w:p>
          <w:p w14:paraId="6C10D1D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&lt;/div&gt;</w:t>
            </w:r>
          </w:p>
          <w:p w14:paraId="5C4EC373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&lt;div class="modal-body"&gt;</w:t>
            </w:r>
          </w:p>
          <w:p w14:paraId="54AD0258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&lt;form id="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editArtistForm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"&gt;</w:t>
            </w:r>
          </w:p>
          <w:p w14:paraId="0C3FD592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    &lt;input type="hidden" id="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editArtistId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"&gt;</w:t>
            </w:r>
          </w:p>
          <w:p w14:paraId="07F0EF3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    &lt;div class="mb-3"&gt;</w:t>
            </w:r>
          </w:p>
          <w:p w14:paraId="4116257D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        &lt;label for="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editArtistName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" class="form-label"&gt;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Название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группы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&lt;/label&gt;</w:t>
            </w:r>
          </w:p>
          <w:p w14:paraId="09A906B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        &lt;input type="text" class="form-control" id="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editArtistName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" required&gt;</w:t>
            </w:r>
          </w:p>
          <w:p w14:paraId="3472D626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    &lt;/div&gt;</w:t>
            </w:r>
          </w:p>
          <w:p w14:paraId="348E3078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    &lt;div class="mb-3"&gt;</w:t>
            </w:r>
          </w:p>
          <w:p w14:paraId="4DE63C1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        &lt;label for="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editDescription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" class="form-label"&gt;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Описание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&lt;/label&gt;</w:t>
            </w:r>
          </w:p>
          <w:p w14:paraId="149B352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        &lt;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textarea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class="form-control" id="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editDescription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" rows="4" required&gt;&lt;/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textarea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&gt;</w:t>
            </w:r>
          </w:p>
          <w:p w14:paraId="21534FB2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    &lt;/div&gt;</w:t>
            </w:r>
          </w:p>
          <w:p w14:paraId="1425256D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    &lt;div class="mb-3"&gt;</w:t>
            </w:r>
          </w:p>
          <w:p w14:paraId="70197E3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        &lt;label for="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editArtistEpoch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" class="form-label"&gt;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Эпоха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&lt;/label&gt;</w:t>
            </w:r>
          </w:p>
          <w:p w14:paraId="1D0B1577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        &lt;select class="form-select" id="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editArtistEpoch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" required&gt;</w:t>
            </w:r>
          </w:p>
          <w:p w14:paraId="4D432CD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            &lt;option value=""&gt;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Выберите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эпоху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&lt;/option&gt;</w:t>
            </w:r>
          </w:p>
          <w:p w14:paraId="251C90F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        &lt;/select&gt;</w:t>
            </w:r>
          </w:p>
          <w:p w14:paraId="53F34C6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    &lt;/div&gt;</w:t>
            </w:r>
          </w:p>
          <w:p w14:paraId="37C69CA7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    &lt;div class="mb-3"&gt;</w:t>
            </w:r>
          </w:p>
          <w:p w14:paraId="597483F7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        &lt;label for="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editArtistCountry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" class="form-label"&gt;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Страна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&lt;/label&gt;</w:t>
            </w:r>
          </w:p>
          <w:p w14:paraId="65F777A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        &lt;select class="form-select" id="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editArtistCountry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" required&gt;</w:t>
            </w:r>
          </w:p>
          <w:p w14:paraId="61B5B168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            &lt;option value=""&gt;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Выберите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страну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&lt;/option&gt;</w:t>
            </w:r>
          </w:p>
          <w:p w14:paraId="1263D307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        &lt;/select&gt;</w:t>
            </w:r>
          </w:p>
          <w:p w14:paraId="1AA36AC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    &lt;/div&gt;</w:t>
            </w:r>
          </w:p>
          <w:p w14:paraId="0A43B607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&lt;/form&gt;</w:t>
            </w:r>
          </w:p>
          <w:p w14:paraId="62AACF5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&lt;/div&gt;</w:t>
            </w:r>
          </w:p>
          <w:p w14:paraId="4DE0D0D6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&lt;div class="modal-footer border-punk"&gt;</w:t>
            </w:r>
          </w:p>
          <w:p w14:paraId="44B87D3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&lt;button type="button" class="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btn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btn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-outline-secondary" data-bs-dismiss="modal"&gt;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Отмена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&lt;/button&gt;</w:t>
            </w:r>
          </w:p>
          <w:p w14:paraId="74A911F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&lt;button type="button" class="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btn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btn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-punk" id="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saveEditArtist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Сохранить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&lt;/button&gt;</w:t>
            </w:r>
          </w:p>
          <w:p w14:paraId="1522AF76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&lt;/div&gt;</w:t>
            </w:r>
          </w:p>
          <w:p w14:paraId="6EB1F20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&lt;/div&gt;</w:t>
            </w:r>
          </w:p>
          <w:p w14:paraId="3B9F885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&lt;/div&gt;</w:t>
            </w:r>
          </w:p>
          <w:p w14:paraId="723DF3ED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&lt;/div&gt;</w:t>
            </w:r>
          </w:p>
          <w:p w14:paraId="4DC3BD23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&lt;/main&gt;</w:t>
            </w:r>
          </w:p>
          <w:p w14:paraId="693BD33C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&lt;footer class="container text-center"&gt;</w:t>
            </w:r>
          </w:p>
          <w:p w14:paraId="372397BD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&lt;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p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&gt;© 2025. Все права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защищены.&lt;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/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p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&gt;</w:t>
            </w:r>
          </w:p>
          <w:p w14:paraId="6B80F98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  &lt;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href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="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privacy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.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html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"&gt;Политика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конфиденциальности&lt;/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&gt;</w:t>
            </w:r>
          </w:p>
          <w:p w14:paraId="4DF2E33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lastRenderedPageBreak/>
              <w:t xml:space="preserve">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&lt;/footer&gt;</w:t>
            </w:r>
          </w:p>
          <w:p w14:paraId="7A0400B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&lt;script type="module"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src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="../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js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/main.js"&gt;&lt;/script&gt;</w:t>
            </w:r>
          </w:p>
          <w:p w14:paraId="069C1B6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&lt;/body&gt;</w:t>
            </w:r>
          </w:p>
          <w:p w14:paraId="2DD373B7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&lt;/html&gt;</w:t>
            </w:r>
          </w:p>
          <w:p w14:paraId="240B09A6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</w:p>
          <w:p w14:paraId="567DFACC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// grobKaifIliBolshe.html</w:t>
            </w:r>
          </w:p>
          <w:p w14:paraId="3A0B479D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&lt;!DOCTYPE html&gt;</w:t>
            </w:r>
          </w:p>
          <w:p w14:paraId="5DC7344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&lt;html lang="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ru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"&gt;</w:t>
            </w:r>
          </w:p>
          <w:p w14:paraId="3E2CF390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&lt;head&gt;</w:t>
            </w:r>
          </w:p>
          <w:p w14:paraId="5D88B380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&lt;meta charset="UTF-8"&gt;</w:t>
            </w:r>
          </w:p>
          <w:p w14:paraId="605B2DA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&lt;meta name="viewport" content="width=device-width, initial-scale=1.0"&gt;</w:t>
            </w:r>
          </w:p>
          <w:p w14:paraId="24F479E7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&lt;title&gt;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Панкуха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-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Песня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&lt;/title&gt;</w:t>
            </w:r>
          </w:p>
          <w:p w14:paraId="51F558E6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&lt;link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rel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="stylesheet"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href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="../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css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/style.css"&gt;</w:t>
            </w:r>
          </w:p>
          <w:p w14:paraId="4C60626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&lt;link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rel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="stylesheet" href="https://cdn.jsdelivr.net/npm/bootstrap@5.3.3/dist/css/bootstrap.min.css"&gt;</w:t>
            </w:r>
          </w:p>
          <w:p w14:paraId="28AC8E2C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&lt;link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rel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="stylesheet" href="https://cdn.jsdelivr.net/npm/bootstrap-icons@1.11.3/font/bootstrap-icons.css"&gt;</w:t>
            </w:r>
          </w:p>
          <w:p w14:paraId="7ED6E5A7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&lt;/head&gt;</w:t>
            </w:r>
          </w:p>
          <w:p w14:paraId="1535364D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&lt;body&gt;</w:t>
            </w:r>
          </w:p>
          <w:p w14:paraId="3570DA8D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&lt;header class="navbar"&gt;</w:t>
            </w:r>
          </w:p>
          <w:p w14:paraId="457D1E00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&lt;div class="container"&gt;</w:t>
            </w:r>
          </w:p>
          <w:p w14:paraId="6BF4CA7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&lt;div class="logo"&gt;</w:t>
            </w:r>
          </w:p>
          <w:p w14:paraId="29089A6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&lt;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img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src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="logo.png" alt="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Логотип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Панкуха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"&gt;</w:t>
            </w:r>
          </w:p>
          <w:p w14:paraId="4A18A428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&lt;/div&gt;</w:t>
            </w:r>
          </w:p>
          <w:p w14:paraId="2E5E6F98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&lt;h1 class="site-title"&gt;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Панкуха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&lt;/h1&gt;</w:t>
            </w:r>
          </w:p>
          <w:p w14:paraId="77EBE49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&lt;nav class="nav"&gt;</w:t>
            </w:r>
          </w:p>
          <w:p w14:paraId="2FAE8FC3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&lt;ul class="nav-list"&gt;</w:t>
            </w:r>
          </w:p>
          <w:p w14:paraId="56CE0A2C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&lt;li class="nav-item"&gt;&lt;a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href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="index.html" class="nav-link"&gt;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Главная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&lt;/a&gt;&lt;/li&gt;</w:t>
            </w:r>
          </w:p>
          <w:p w14:paraId="39692E20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&lt;li class="nav-item dropdown"&gt;</w:t>
            </w:r>
          </w:p>
          <w:p w14:paraId="131B49E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&lt;span class="nav-link dropdown-toggle" data-bs-toggle="dropdown"&gt;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Страницы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&lt;/span&gt;</w:t>
            </w:r>
          </w:p>
          <w:p w14:paraId="18F0142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&lt;ul class="dropdown-menu"&gt;</w:t>
            </w:r>
          </w:p>
          <w:p w14:paraId="4D426DE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    &lt;li&gt;&lt;a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href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="catalog.html" class="dropdown-item"&gt;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Каталог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&lt;/a&gt;&lt;/li&gt;</w:t>
            </w:r>
          </w:p>
          <w:p w14:paraId="087EAD7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    &lt;li&gt;&lt;a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href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="grobKaifIliBolshe.html" class="dropdown-item"&gt;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Песня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&lt;/a&gt;&lt;/li&gt;</w:t>
            </w:r>
          </w:p>
          <w:p w14:paraId="7ED1FF80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    &lt;li&gt;&lt;a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href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="punkrock.html" class="dropdown-item"&gt;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Исполнитель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&lt;/a&gt;&lt;/li&gt;</w:t>
            </w:r>
          </w:p>
          <w:p w14:paraId="5943DE10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&lt;/ul&gt;</w:t>
            </w:r>
          </w:p>
          <w:p w14:paraId="1BAB02B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&lt;/li&gt;</w:t>
            </w:r>
          </w:p>
          <w:p w14:paraId="0A94572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&lt;li class="nav-item"&gt;&lt;a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href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="contacts.html" class="nav-link"&gt;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Контакты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&lt;/a&gt;&lt;/li&gt;</w:t>
            </w:r>
          </w:p>
          <w:p w14:paraId="77E0A592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&lt;/ul&gt;</w:t>
            </w:r>
          </w:p>
          <w:p w14:paraId="003CBE8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&lt;/nav&gt;</w:t>
            </w:r>
          </w:p>
          <w:p w14:paraId="3566683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&lt;/div&gt;</w:t>
            </w:r>
          </w:p>
          <w:p w14:paraId="34B89C50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&lt;/header&gt;</w:t>
            </w:r>
          </w:p>
          <w:p w14:paraId="29516FD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&lt;main id="app" class="container"&gt;</w:t>
            </w:r>
          </w:p>
          <w:p w14:paraId="343D8A7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&lt;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1&gt;Кайф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или больше&lt;/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1&gt;</w:t>
            </w:r>
          </w:p>
          <w:p w14:paraId="37F4CF0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  &lt;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p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class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="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lead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"&gt;Гражданская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Оборона&lt;/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p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&gt;</w:t>
            </w:r>
          </w:p>
          <w:p w14:paraId="45B6AE9C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&lt;section&gt;</w:t>
            </w:r>
          </w:p>
          <w:p w14:paraId="0C556E9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&lt;h2&gt;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Описание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&lt;/h2&gt;</w:t>
            </w:r>
          </w:p>
          <w:p w14:paraId="447F66A0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&lt;ul class="list-group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spisok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"&gt;</w:t>
            </w:r>
          </w:p>
          <w:p w14:paraId="6690D992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&lt;li class="list-group-item"&gt;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Была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выпущена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в 1987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году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&lt;/li&gt;</w:t>
            </w:r>
          </w:p>
          <w:p w14:paraId="5DF7A0E3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&lt;li class="list-group-item"&gt;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Входит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в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альбом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"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Некрофилия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"&lt;/li&gt;</w:t>
            </w:r>
          </w:p>
          <w:p w14:paraId="7FE3FF0D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&lt;/ul&gt;</w:t>
            </w:r>
          </w:p>
          <w:p w14:paraId="68BC86B6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&lt;/section&gt;</w:t>
            </w:r>
          </w:p>
          <w:p w14:paraId="2388F106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&lt;section&gt;</w:t>
            </w:r>
          </w:p>
          <w:p w14:paraId="57934526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&lt;h2&gt;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Текст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песни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:&lt;/h2&gt;</w:t>
            </w:r>
          </w:p>
          <w:p w14:paraId="47D0B81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&lt;div class="lyrics"&gt;</w:t>
            </w:r>
          </w:p>
          <w:p w14:paraId="2D324848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&lt;p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&gt;[</w:t>
            </w:r>
            <w:proofErr w:type="spellStart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Куплет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1]&lt;/p&gt;</w:t>
            </w:r>
          </w:p>
          <w:p w14:paraId="7D0BBF67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&lt;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p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&gt;Рука повисла в небе, полном до краёв&lt;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br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&gt;</w:t>
            </w:r>
          </w:p>
          <w:p w14:paraId="46BADD0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          Мои ошибки устилают мой позор&lt;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br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&gt;</w:t>
            </w:r>
          </w:p>
          <w:p w14:paraId="09BE7D9C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          Я сочно благодарен, словно кошкин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блёв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&lt;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br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&gt;</w:t>
            </w:r>
          </w:p>
          <w:p w14:paraId="6BE58D4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          И смачно богомолен, словно приговор&lt;/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p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&gt;</w:t>
            </w:r>
          </w:p>
          <w:p w14:paraId="6068F0A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      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&lt;p class="chorus"&gt;[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Припев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]&lt;/p&gt;</w:t>
            </w:r>
          </w:p>
          <w:p w14:paraId="34E5CC47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&lt;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p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class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="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chorus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"&gt;Но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мне придётся выбирать&lt;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br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&gt;</w:t>
            </w:r>
          </w:p>
          <w:p w14:paraId="6EDA98CE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          Кайф или больше&lt;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br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&gt;</w:t>
            </w:r>
          </w:p>
          <w:p w14:paraId="53250EF2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          Рай или больше&lt;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br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&gt;</w:t>
            </w:r>
          </w:p>
          <w:p w14:paraId="4FBB3A5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          Свет или больше...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Хей-йо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&lt;/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p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&gt;</w:t>
            </w:r>
          </w:p>
          <w:p w14:paraId="5CBA3967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          &lt;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p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&gt;[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Куплет 2]&lt;/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p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&gt;</w:t>
            </w:r>
          </w:p>
          <w:p w14:paraId="6F3912C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          &lt;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p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&gt;Я буду ласковым, как тёплый банный лист&lt;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br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&gt;</w:t>
            </w:r>
          </w:p>
          <w:p w14:paraId="7B929836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          Я буду вежливым, как битое окно&lt;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br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&gt;</w:t>
            </w:r>
          </w:p>
          <w:p w14:paraId="41E63EBC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          Я буду благотворен, словно онанист&lt;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br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&gt;</w:t>
            </w:r>
          </w:p>
          <w:p w14:paraId="39019A86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          Я буду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зазеркален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, словно всё равно&lt;/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p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&gt;</w:t>
            </w:r>
          </w:p>
          <w:p w14:paraId="0D91D38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      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&lt;p class="chorus"&gt;[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Припев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]&lt;/p&gt;</w:t>
            </w:r>
          </w:p>
          <w:p w14:paraId="2E6DD65D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&lt;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p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class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="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chorus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"&gt;Но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мне придётся выбирать&lt;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br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&gt;</w:t>
            </w:r>
          </w:p>
          <w:p w14:paraId="46C57737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          Кайф или больше&lt;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br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&gt;</w:t>
            </w:r>
          </w:p>
          <w:p w14:paraId="207B531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          Рай или больше&lt;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br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&gt;</w:t>
            </w:r>
          </w:p>
          <w:p w14:paraId="36309372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          Свет или больше...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хей-йо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&lt;/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p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&gt;</w:t>
            </w:r>
          </w:p>
          <w:p w14:paraId="00954553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  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&lt;/div&gt;</w:t>
            </w:r>
          </w:p>
          <w:p w14:paraId="79912A82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&lt;/section&gt;</w:t>
            </w:r>
          </w:p>
          <w:p w14:paraId="5118C79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&lt;/main&gt;</w:t>
            </w:r>
          </w:p>
          <w:p w14:paraId="3EAEF0A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&lt;footer class="container text-center"&gt;</w:t>
            </w:r>
          </w:p>
          <w:p w14:paraId="58534B53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&lt;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p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&gt;© 2025. Все права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защищены.&lt;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/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p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&gt;</w:t>
            </w:r>
          </w:p>
          <w:p w14:paraId="0E7D9762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  &lt;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href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="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privacy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.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html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"&gt;Политика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конфиденциальности&lt;/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&gt;</w:t>
            </w:r>
          </w:p>
          <w:p w14:paraId="0325311E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&lt;/footer&gt;</w:t>
            </w:r>
          </w:p>
          <w:p w14:paraId="44DA0D50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&lt;script type="module"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src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="../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js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/main.js"&gt;&lt;/script&gt;</w:t>
            </w:r>
          </w:p>
          <w:p w14:paraId="7C3D7F7E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&lt;/body&gt;</w:t>
            </w:r>
          </w:p>
          <w:p w14:paraId="5E50F5E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&lt;/html&gt;</w:t>
            </w:r>
          </w:p>
          <w:p w14:paraId="62F6F6A2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</w:p>
          <w:p w14:paraId="3760A2E2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// grob.html</w:t>
            </w:r>
          </w:p>
          <w:p w14:paraId="11557F83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&lt;!DOCTYPE html&gt;</w:t>
            </w:r>
          </w:p>
          <w:p w14:paraId="18097C0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&lt;html lang="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ru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"&gt;</w:t>
            </w:r>
          </w:p>
          <w:p w14:paraId="3EE84EFE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&lt;head&gt;</w:t>
            </w:r>
          </w:p>
          <w:p w14:paraId="712B4B6D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&lt;meta charset="UTF-8"&gt;</w:t>
            </w:r>
          </w:p>
          <w:p w14:paraId="24F976AE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&lt;meta name="viewport" content="width=device-width, initial-scale=1.0"&gt;</w:t>
            </w:r>
          </w:p>
          <w:p w14:paraId="114AC236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&lt;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title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&gt;Панкуха - Гражданская Оборона&lt;/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title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&gt;</w:t>
            </w:r>
          </w:p>
          <w:p w14:paraId="7C0952A7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&lt;link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rel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="stylesheet"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href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="../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css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/style.css"&gt;</w:t>
            </w:r>
          </w:p>
          <w:p w14:paraId="0CB4C3FC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&lt;link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rel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="stylesheet" href="https://cdn.jsdelivr.net/npm/bootstrap@5.3.3/dist/css/bootstrap.min.css"&gt;</w:t>
            </w:r>
          </w:p>
          <w:p w14:paraId="0DCF6302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&lt;link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rel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="stylesheet" href="https://cdn.jsdelivr.net/npm/bootstrap-icons@1.11.3/font/bootstrap-icons.css"&gt;</w:t>
            </w:r>
          </w:p>
          <w:p w14:paraId="6815E9A3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&lt;/head&gt;</w:t>
            </w:r>
          </w:p>
          <w:p w14:paraId="2BB10EF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&lt;body&gt;</w:t>
            </w:r>
          </w:p>
          <w:p w14:paraId="42982A7E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&lt;header class="navbar"&gt;</w:t>
            </w:r>
          </w:p>
          <w:p w14:paraId="62A2FAE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&lt;div class="container"&gt;</w:t>
            </w:r>
          </w:p>
          <w:p w14:paraId="2180C65D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&lt;div class="logo"&gt;</w:t>
            </w:r>
          </w:p>
          <w:p w14:paraId="6446B21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&lt;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img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src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="logo.png" alt="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Логотип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Панкуха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"&gt;</w:t>
            </w:r>
          </w:p>
          <w:p w14:paraId="072A905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&lt;/div&gt;</w:t>
            </w:r>
          </w:p>
          <w:p w14:paraId="06F13D98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&lt;h1 class="site-title"&gt;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Панкуха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&lt;/h1&gt;</w:t>
            </w:r>
          </w:p>
          <w:p w14:paraId="6FD4A2B8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&lt;nav class="nav"&gt;</w:t>
            </w:r>
          </w:p>
          <w:p w14:paraId="4B73570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&lt;ul class="nav-list"&gt;</w:t>
            </w:r>
          </w:p>
          <w:p w14:paraId="22DE1D2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&lt;li class="nav-item"&gt;&lt;a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href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="index.html" class="nav-link"&gt;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Главная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&lt;/a&gt;&lt;/li&gt;</w:t>
            </w:r>
          </w:p>
          <w:p w14:paraId="3E104B50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&lt;li class="nav-item dropdown"&gt;</w:t>
            </w:r>
          </w:p>
          <w:p w14:paraId="12260B1D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lastRenderedPageBreak/>
              <w:t xml:space="preserve">                        &lt;span class="nav-link dropdown-toggle" data-bs-toggle="dropdown"&gt;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Страницы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&lt;/span&gt;</w:t>
            </w:r>
          </w:p>
          <w:p w14:paraId="58852336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&lt;ul class="dropdown-menu"&gt;</w:t>
            </w:r>
          </w:p>
          <w:p w14:paraId="06A4B9FE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    &lt;li&gt;&lt;a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href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="catalog.html" class="dropdown-item"&gt;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Каталог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&lt;/a&gt;&lt;/li&gt;</w:t>
            </w:r>
          </w:p>
          <w:p w14:paraId="788003E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    &lt;li&gt;&lt;a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href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="grobKaifIliBolshe.html" class="dropdown-item"&gt;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Песня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&lt;/a&gt;&lt;/li&gt;</w:t>
            </w:r>
          </w:p>
          <w:p w14:paraId="6222FC27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    &lt;li&gt;&lt;a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href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="punkrock.html" class="dropdown-item"&gt;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Исполнитель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&lt;/a&gt;&lt;/li&gt;</w:t>
            </w:r>
          </w:p>
          <w:p w14:paraId="73303D68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&lt;/ul&gt;</w:t>
            </w:r>
          </w:p>
          <w:p w14:paraId="1CB0A56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&lt;/li&gt;</w:t>
            </w:r>
          </w:p>
          <w:p w14:paraId="3FC76778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&lt;li class="nav-item"&gt;&lt;a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href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="contacts.html" class="nav-link"&gt;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Контакты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&lt;/a&gt;&lt;/li&gt;</w:t>
            </w:r>
          </w:p>
          <w:p w14:paraId="5FD93FC2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&lt;/ul&gt;</w:t>
            </w:r>
          </w:p>
          <w:p w14:paraId="2C6FD52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&lt;/nav&gt;</w:t>
            </w:r>
          </w:p>
          <w:p w14:paraId="59515E02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&lt;/div&gt;</w:t>
            </w:r>
          </w:p>
          <w:p w14:paraId="219063F2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&lt;/header&gt;</w:t>
            </w:r>
          </w:p>
          <w:p w14:paraId="3B570000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&lt;main id="app" class="container"&gt;</w:t>
            </w:r>
          </w:p>
          <w:p w14:paraId="13A7C59D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&lt;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1&gt;Гражданская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Оборона&lt;/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1&gt;</w:t>
            </w:r>
          </w:p>
          <w:p w14:paraId="2654C1B2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  &lt;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p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class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="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lead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"&gt;Здесь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можно почитать инфу про исполнителя и перейти на песню&lt;/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p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&gt;</w:t>
            </w:r>
          </w:p>
          <w:p w14:paraId="1C97A33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&lt;div class="artist-card card"&gt;</w:t>
            </w:r>
          </w:p>
          <w:p w14:paraId="005CDE0E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&lt;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p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&gt;«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Гражданская Оборона» — культовая советская и российская рок-группа, основанная в 1984 году в Омске Егором Летовым. </w:t>
            </w:r>
          </w:p>
          <w:p w14:paraId="05BF829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      Коллектив стал одним из самых влиятельных в андеграундной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среде.&lt;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/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p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&gt;</w:t>
            </w:r>
          </w:p>
          <w:p w14:paraId="1F01F450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      &lt;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p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&gt;Музыка «Гражданской Обороны» сочетает в себе элементы панк-рока, гаражного рока и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лоу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-фая. </w:t>
            </w:r>
          </w:p>
          <w:p w14:paraId="290662E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      Несмотря на минималистичный подход к звучанию, группа смогла создать уникальный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стиль.&lt;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/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p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&gt;</w:t>
            </w:r>
          </w:p>
          <w:p w14:paraId="750D60FE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      &lt;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p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&gt;Среди самых известных альбомов группы — «Тоталитаризм», «Мышеловка», «Здорово и вечно», </w:t>
            </w:r>
          </w:p>
          <w:p w14:paraId="1D4ED86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      «Русское поле экспериментов» и «Инструкция по выживанию». Творчество «Гражданской Обороны» </w:t>
            </w:r>
          </w:p>
          <w:p w14:paraId="74D0239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      остается актуальным и по сей день, а Егор Летов считается одной из ключевых фигур в истории </w:t>
            </w:r>
          </w:p>
          <w:p w14:paraId="6FF2E2B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      русской рок-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музыки.&lt;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/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p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&gt;</w:t>
            </w:r>
          </w:p>
          <w:p w14:paraId="53F1B9E3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  &lt;/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div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&gt;</w:t>
            </w:r>
          </w:p>
          <w:p w14:paraId="7B75271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&lt;h2&gt;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Популярные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песни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:&lt;/h2&gt;</w:t>
            </w:r>
          </w:p>
          <w:p w14:paraId="586946DD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&lt;ul class="list-group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spisok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"&gt;</w:t>
            </w:r>
          </w:p>
          <w:p w14:paraId="59D07E66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&lt;li class="list-group-item list-group-item-action"&gt;&lt;a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href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="grobKaifIliBolshe.html"&gt;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Кайф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или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больше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&lt;/a&gt;&lt;/li&gt;</w:t>
            </w:r>
          </w:p>
          <w:p w14:paraId="2E8E0166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&lt;li class="list-group-item list-group-item-action"&gt;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Зоопарк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&lt;/li&gt;</w:t>
            </w:r>
          </w:p>
          <w:p w14:paraId="18D8609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&lt;li class="list-group-item list-group-item-action"&gt;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Новая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патриотическая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&lt;/li&gt;</w:t>
            </w:r>
          </w:p>
          <w:p w14:paraId="3FFDBBEC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&lt;/ul&gt;</w:t>
            </w:r>
          </w:p>
          <w:p w14:paraId="041F2262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&lt;/main&gt;</w:t>
            </w:r>
          </w:p>
          <w:p w14:paraId="3976AE5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&lt;footer class="container text-center"&gt;</w:t>
            </w:r>
          </w:p>
          <w:p w14:paraId="190A336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&lt;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p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&gt;© 2025. Все права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защищены.&lt;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/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p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&gt;</w:t>
            </w:r>
          </w:p>
          <w:p w14:paraId="3763491E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  &lt;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href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="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privacy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.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html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"&gt;Политика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конфиденциальности&lt;/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&gt;</w:t>
            </w:r>
          </w:p>
          <w:p w14:paraId="76F8D50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&lt;/footer&gt;</w:t>
            </w:r>
          </w:p>
          <w:p w14:paraId="4311FC5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&lt;script type="module"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src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="../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js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/main.js"&gt;&lt;/script&gt;</w:t>
            </w:r>
          </w:p>
          <w:p w14:paraId="240A341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&lt;/body&gt;</w:t>
            </w:r>
          </w:p>
          <w:p w14:paraId="367DA083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&lt;/html&gt;</w:t>
            </w:r>
          </w:p>
          <w:p w14:paraId="0C839DF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</w:p>
          <w:p w14:paraId="3050583D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// catalog.html</w:t>
            </w:r>
          </w:p>
          <w:p w14:paraId="1555DC87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&lt;!DOCTYPE html&gt;</w:t>
            </w:r>
          </w:p>
          <w:p w14:paraId="19F9DBA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&lt;html lang="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ru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"&gt;</w:t>
            </w:r>
          </w:p>
          <w:p w14:paraId="216C100D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&lt;head&gt;</w:t>
            </w:r>
          </w:p>
          <w:p w14:paraId="49B084A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&lt;meta charset="UTF-8"&gt;</w:t>
            </w:r>
          </w:p>
          <w:p w14:paraId="13DE1B3E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&lt;meta name="viewport" content="width=device-width, initial-scale=1.0"&gt;</w:t>
            </w:r>
          </w:p>
          <w:p w14:paraId="4AC7D6D0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&lt;title&gt;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Панкуха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-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Каталог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&lt;/title&gt;</w:t>
            </w:r>
          </w:p>
          <w:p w14:paraId="6F88D9B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&lt;link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rel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="stylesheet"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href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="../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css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/style.css"&gt;</w:t>
            </w:r>
          </w:p>
          <w:p w14:paraId="7015B18C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&lt;link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rel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="stylesheet" href="https://cdn.jsdelivr.net/npm/bootstrap@5.3.3/dist/css/bootstrap.min.css"&gt;</w:t>
            </w:r>
          </w:p>
          <w:p w14:paraId="0B49472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&lt;link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rel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="stylesheet" href="https://cdn.jsdelivr.net/npm/bootstrap-icons@1.11.3/font/bootstrap-icons.css"&gt;</w:t>
            </w:r>
          </w:p>
          <w:p w14:paraId="153BE11D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&lt;/head&gt;</w:t>
            </w:r>
          </w:p>
          <w:p w14:paraId="3537DA9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&lt;body&gt;</w:t>
            </w:r>
          </w:p>
          <w:p w14:paraId="3ACACB5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&lt;header class="navbar"&gt;</w:t>
            </w:r>
          </w:p>
          <w:p w14:paraId="10E8CB8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&lt;div class="container"&gt;</w:t>
            </w:r>
          </w:p>
          <w:p w14:paraId="4DD5204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&lt;div class="logo"&gt;</w:t>
            </w:r>
          </w:p>
          <w:p w14:paraId="044552DD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&lt;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img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src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="logo.png" alt="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Логотип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Панкуха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"&gt;</w:t>
            </w:r>
          </w:p>
          <w:p w14:paraId="7288ABC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&lt;/div&gt;</w:t>
            </w:r>
          </w:p>
          <w:p w14:paraId="00337DD7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&lt;h1 class="site-title"&gt;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Панкуха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&lt;/h1&gt;</w:t>
            </w:r>
          </w:p>
          <w:p w14:paraId="526F549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&lt;nav class="nav"&gt;</w:t>
            </w:r>
          </w:p>
          <w:p w14:paraId="140CA9CE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&lt;ul class="nav-list"&gt;</w:t>
            </w:r>
          </w:p>
          <w:p w14:paraId="44DB0540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&lt;li class="nav-item"&gt;&lt;a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href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="index.html" class="nav-link"&gt;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Главная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&lt;/a&gt;&lt;/li&gt;</w:t>
            </w:r>
          </w:p>
          <w:p w14:paraId="216531A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&lt;li class="nav-item dropdown"&gt;</w:t>
            </w:r>
          </w:p>
          <w:p w14:paraId="422FBA5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&lt;span class="nav-link dropdown-toggle" data-bs-toggle="dropdown"&gt;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Страницы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&lt;/span&gt;</w:t>
            </w:r>
          </w:p>
          <w:p w14:paraId="3C0CD5E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&lt;ul class="dropdown-menu"&gt;</w:t>
            </w:r>
          </w:p>
          <w:p w14:paraId="5375E1A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    &lt;li&gt;&lt;a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href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="catalog.html" class="dropdown-item"&gt;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Каталог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&lt;/a&gt;&lt;/li&gt;</w:t>
            </w:r>
          </w:p>
          <w:p w14:paraId="6C5E46A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    &lt;li&gt;&lt;a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href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="grobKaifIliBolshe.html" class="dropdown-item"&gt;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Песня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&lt;/a&gt;&lt;/li&gt;</w:t>
            </w:r>
          </w:p>
          <w:p w14:paraId="77C9CBC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    &lt;li&gt;&lt;a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href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="punkrock.html" class="dropdown-item"&gt;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Исполнитель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&lt;/a&gt;&lt;/li&gt;</w:t>
            </w:r>
          </w:p>
          <w:p w14:paraId="139BCABE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&lt;/ul&gt;</w:t>
            </w:r>
          </w:p>
          <w:p w14:paraId="5ABDA41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&lt;/li&gt;</w:t>
            </w:r>
          </w:p>
          <w:p w14:paraId="384C70ED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&lt;li class="nav-item"&gt;&lt;a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href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="contacts.html" class="nav-link"&gt;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Контакты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&lt;/a&gt;&lt;/li&gt;</w:t>
            </w:r>
          </w:p>
          <w:p w14:paraId="67950FE2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&lt;/ul&gt;</w:t>
            </w:r>
          </w:p>
          <w:p w14:paraId="5C8F3E7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&lt;/nav&gt;</w:t>
            </w:r>
          </w:p>
          <w:p w14:paraId="7E5D6F77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&lt;/div&gt;</w:t>
            </w:r>
          </w:p>
          <w:p w14:paraId="618A268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&lt;/header&gt;</w:t>
            </w:r>
          </w:p>
          <w:p w14:paraId="0BF61F62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&lt;main id="app" class="container"&gt;</w:t>
            </w:r>
          </w:p>
          <w:p w14:paraId="7C1EA77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&lt;h1&gt;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Каталог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&lt;/h1&gt;</w:t>
            </w:r>
          </w:p>
          <w:p w14:paraId="3F0CBC7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&lt;div class="row"&gt;</w:t>
            </w:r>
          </w:p>
          <w:p w14:paraId="66A79293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&lt;div class="col-md-4"&gt;</w:t>
            </w:r>
          </w:p>
          <w:p w14:paraId="45AEEDB7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&lt;div class="card catalog-item"&gt;</w:t>
            </w:r>
          </w:p>
          <w:p w14:paraId="62E256ED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&lt;div class="card-body"&gt;</w:t>
            </w:r>
          </w:p>
          <w:p w14:paraId="202DACF3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&lt;h5 class="card-title"&gt;&lt;a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href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="punkrock.html"&gt;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Панк-Рок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&lt;/a&gt;&lt;/h5&gt;</w:t>
            </w:r>
          </w:p>
          <w:p w14:paraId="13509A8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&lt;/div&gt;</w:t>
            </w:r>
          </w:p>
          <w:p w14:paraId="1644117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&lt;/div&gt;</w:t>
            </w:r>
          </w:p>
          <w:p w14:paraId="4C5FE55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&lt;/div&gt;</w:t>
            </w:r>
          </w:p>
          <w:p w14:paraId="15ED2666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&lt;div class="col-md-4"&gt;</w:t>
            </w:r>
          </w:p>
          <w:p w14:paraId="45E6E5F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&lt;div class="card catalog-item"&gt;</w:t>
            </w:r>
          </w:p>
          <w:p w14:paraId="4610A5B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&lt;div class="card-body"&gt;</w:t>
            </w:r>
          </w:p>
          <w:p w14:paraId="07B35DA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&lt;h5 class="card-title"&gt;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Психоделика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&lt;/h5&gt;</w:t>
            </w:r>
          </w:p>
          <w:p w14:paraId="071C1A7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&lt;/div&gt;</w:t>
            </w:r>
          </w:p>
          <w:p w14:paraId="5C3048C8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&lt;/div&gt;</w:t>
            </w:r>
          </w:p>
          <w:p w14:paraId="4364FCA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&lt;/div&gt;</w:t>
            </w:r>
          </w:p>
          <w:p w14:paraId="143E0810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&lt;div class="col-md-4"&gt;</w:t>
            </w:r>
          </w:p>
          <w:p w14:paraId="2AC7FC6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&lt;div class="card catalog-item"&gt;</w:t>
            </w:r>
          </w:p>
          <w:p w14:paraId="552B6DF6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&lt;div class="card-body"&gt;</w:t>
            </w:r>
          </w:p>
          <w:p w14:paraId="7E264F1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    &lt;h5 class="card-title"&gt;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Гаражный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панк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&lt;/h5&gt;</w:t>
            </w:r>
          </w:p>
          <w:p w14:paraId="1EB4B4DE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    &lt;/div&gt;</w:t>
            </w:r>
          </w:p>
          <w:p w14:paraId="158B733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&lt;/div&gt;</w:t>
            </w:r>
          </w:p>
          <w:p w14:paraId="21CF6177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&lt;/div&gt;</w:t>
            </w:r>
          </w:p>
          <w:p w14:paraId="2BDAE853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lastRenderedPageBreak/>
              <w:t xml:space="preserve">        &lt;/div&gt;</w:t>
            </w:r>
          </w:p>
          <w:p w14:paraId="080F86AE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&lt;/main&gt;</w:t>
            </w:r>
          </w:p>
          <w:p w14:paraId="56AE827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&lt;footer class="container text-center"&gt;</w:t>
            </w:r>
          </w:p>
          <w:p w14:paraId="7FD03DC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&lt;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p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&gt;© 2025. Все права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защищены.&lt;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/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p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&gt;</w:t>
            </w:r>
          </w:p>
          <w:p w14:paraId="72E036F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  &lt;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href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="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privacy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.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html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"&gt;Политика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конфиденциальности&lt;/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&gt;</w:t>
            </w:r>
          </w:p>
          <w:p w14:paraId="1EA8A86D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&lt;/footer&gt;</w:t>
            </w:r>
          </w:p>
          <w:p w14:paraId="47520E3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&lt;script type="module"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src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="../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js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/main.js"&gt;&lt;/script&gt;</w:t>
            </w:r>
          </w:p>
          <w:p w14:paraId="31F89C7D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&lt;/body&gt;</w:t>
            </w:r>
          </w:p>
          <w:p w14:paraId="299843F3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&lt;/html&gt;</w:t>
            </w:r>
          </w:p>
          <w:p w14:paraId="5173814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</w:p>
          <w:p w14:paraId="5732EC30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//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package.json</w:t>
            </w:r>
            <w:proofErr w:type="spellEnd"/>
            <w:proofErr w:type="gramEnd"/>
          </w:p>
          <w:p w14:paraId="579BC926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{</w:t>
            </w:r>
          </w:p>
          <w:p w14:paraId="0E809D3C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"name": "my-project",</w:t>
            </w:r>
          </w:p>
          <w:p w14:paraId="771CC5E2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"private": true,</w:t>
            </w:r>
          </w:p>
          <w:p w14:paraId="25E06D0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"version": "0.0.0",</w:t>
            </w:r>
          </w:p>
          <w:p w14:paraId="2DC498F7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"type": "module",</w:t>
            </w:r>
          </w:p>
          <w:p w14:paraId="6A2CFE4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"scripts": {</w:t>
            </w:r>
          </w:p>
          <w:p w14:paraId="5B235BEE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"dev": "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vite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",</w:t>
            </w:r>
          </w:p>
          <w:p w14:paraId="768AA282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"build": "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vite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build",</w:t>
            </w:r>
          </w:p>
          <w:p w14:paraId="3F89486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"preview": "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vite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preview",</w:t>
            </w:r>
          </w:p>
          <w:p w14:paraId="10AB0537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"lint": "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eslint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.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",</w:t>
            </w:r>
          </w:p>
          <w:p w14:paraId="0BF3BD2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"format": "prettier --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write .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",</w:t>
            </w:r>
          </w:p>
          <w:p w14:paraId="20ABBD5C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"prepare": "husky install",</w:t>
            </w:r>
          </w:p>
          <w:p w14:paraId="778C3D7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"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start:server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": "json-server --watch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db.json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--port 3000"</w:t>
            </w:r>
          </w:p>
          <w:p w14:paraId="5A20317D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},</w:t>
            </w:r>
          </w:p>
          <w:p w14:paraId="2017681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"dependencies": {</w:t>
            </w:r>
          </w:p>
          <w:p w14:paraId="3D0138D6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"bootstrap": "^5.3.3",</w:t>
            </w:r>
          </w:p>
          <w:p w14:paraId="72EE3498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"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bootstrap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-icons": "^1.11.3"</w:t>
            </w:r>
          </w:p>
          <w:p w14:paraId="376496A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},</w:t>
            </w:r>
          </w:p>
          <w:p w14:paraId="28F4E3E2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"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devDependencies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": {</w:t>
            </w:r>
          </w:p>
          <w:p w14:paraId="55D70CB3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"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eslint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": "^8.56.0",</w:t>
            </w:r>
          </w:p>
          <w:p w14:paraId="360F0053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"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eslint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-config-prettier": "^10.0.2",</w:t>
            </w:r>
          </w:p>
          <w:p w14:paraId="788C4D0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"prettier": "^3.2.5",</w:t>
            </w:r>
          </w:p>
          <w:p w14:paraId="397541A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"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vite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": "^5.1.0",</w:t>
            </w:r>
          </w:p>
          <w:p w14:paraId="626420E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"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vite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-plugin-html": "^3.2.0",</w:t>
            </w:r>
          </w:p>
          <w:p w14:paraId="364ED5B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"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json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-server": "^0.17.4"</w:t>
            </w:r>
          </w:p>
          <w:p w14:paraId="096AD117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}</w:t>
            </w:r>
          </w:p>
          <w:p w14:paraId="61E4048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}</w:t>
            </w:r>
          </w:p>
          <w:p w14:paraId="038E3FC2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</w:p>
          <w:p w14:paraId="03309600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// ArtistView.js</w:t>
            </w:r>
          </w:p>
          <w:p w14:paraId="79F72B07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export default class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ArtistView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{</w:t>
            </w:r>
          </w:p>
          <w:p w14:paraId="1A3AB21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constructor(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) {</w:t>
            </w:r>
          </w:p>
          <w:p w14:paraId="58CFFC2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this.artistsContainer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=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document.getElementById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artistsContainer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');</w:t>
            </w:r>
          </w:p>
          <w:p w14:paraId="3E08E9B7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this.artistForm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=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document.getElementById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artistForm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');</w:t>
            </w:r>
          </w:p>
          <w:p w14:paraId="76FAD5E3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this.editArtistModal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=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document.getElementById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editArtistModal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');</w:t>
            </w:r>
          </w:p>
          <w:p w14:paraId="0FEC5F7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this.saveEditArtistBtn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=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document.getElementById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saveEditArtist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');</w:t>
            </w:r>
          </w:p>
          <w:p w14:paraId="7A168D86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</w:p>
          <w:p w14:paraId="4E404A36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if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(!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.artistsContainer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|| !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this.artistForm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|| !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this.editArtistModal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|| !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this.saveEditArtistBtn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) {</w:t>
            </w:r>
          </w:p>
          <w:p w14:paraId="136BCF43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console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.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error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('Не найдены необходимые элементы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DOM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');</w:t>
            </w:r>
          </w:p>
          <w:p w14:paraId="29FB086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}</w:t>
            </w:r>
          </w:p>
          <w:p w14:paraId="1E7ECADD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}</w:t>
            </w:r>
          </w:p>
          <w:p w14:paraId="0139398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</w:p>
          <w:p w14:paraId="0B60E78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renderArtists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(artists) {</w:t>
            </w:r>
          </w:p>
          <w:p w14:paraId="1FA00190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console.log(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Рендеринг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артистов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:', artists); //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Отладка</w:t>
            </w:r>
            <w:proofErr w:type="spellEnd"/>
          </w:p>
          <w:p w14:paraId="5868C186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this.artistsContainer.innerHTML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=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artists.map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(artist =&gt; {</w:t>
            </w:r>
          </w:p>
          <w:p w14:paraId="45D5097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console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.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log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'Обработка артиста:',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); // Отладка</w:t>
            </w:r>
          </w:p>
          <w:p w14:paraId="18D8B283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return `</w:t>
            </w:r>
          </w:p>
          <w:p w14:paraId="4C44F95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&lt;div class="col-md-4 mb-4"&gt;</w:t>
            </w:r>
          </w:p>
          <w:p w14:paraId="0D1F8AAE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&lt;div class="card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bg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-dark border-punk"&gt;</w:t>
            </w:r>
          </w:p>
          <w:p w14:paraId="0E17EE8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&lt;div class="card-body"&gt;</w:t>
            </w:r>
          </w:p>
          <w:p w14:paraId="4726AF86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&lt;h5 class="card-title text-punk"&gt;${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artist.name}&lt;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/h5&gt;</w:t>
            </w:r>
          </w:p>
          <w:p w14:paraId="3228728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&lt;p class="card-text text-light"&gt;${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artist.description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|| 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Нет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описания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'}&lt;/p&gt;</w:t>
            </w:r>
          </w:p>
          <w:p w14:paraId="54BEB6D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&lt;p class="card-text text-light"&gt;&lt;small&gt;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Эпоха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: ${artist.epoch?.name || 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Не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указана</w:t>
            </w:r>
            <w:proofErr w:type="spellEnd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'}&lt;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/small&gt;&lt;/p&gt;</w:t>
            </w:r>
          </w:p>
          <w:p w14:paraId="3379B52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&lt;p class="card-text text-light"&gt;&lt;small&gt;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Страна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: ${artist.country?.name || 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Не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указана</w:t>
            </w:r>
            <w:proofErr w:type="spellEnd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'}&lt;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/small&gt;&lt;/p&gt;</w:t>
            </w:r>
          </w:p>
          <w:p w14:paraId="5F2802A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&lt;button class="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btn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btn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-outline-primary edit-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btn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me-2" data-id="${artist.id}"&gt;</w:t>
            </w:r>
          </w:p>
          <w:p w14:paraId="1CFA4D7C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&lt;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i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class="bi bi-pencil-square"&gt;&lt;/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i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&gt;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Изменить</w:t>
            </w:r>
            <w:proofErr w:type="spellEnd"/>
          </w:p>
          <w:p w14:paraId="497B43D8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&lt;/button&gt;</w:t>
            </w:r>
          </w:p>
          <w:p w14:paraId="18E69F58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&lt;button class="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btn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btn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-outline-danger delete-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btn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" data-id="${artist.id}"&gt;</w:t>
            </w:r>
          </w:p>
          <w:p w14:paraId="627BBFB2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  &lt;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i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class="bi bi-trash"&gt;&lt;/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i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&gt;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Удалить</w:t>
            </w:r>
            <w:proofErr w:type="spellEnd"/>
          </w:p>
          <w:p w14:paraId="4075E98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  &lt;/button&gt;</w:t>
            </w:r>
          </w:p>
          <w:p w14:paraId="068BCB8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  &lt;/div&gt;</w:t>
            </w:r>
          </w:p>
          <w:p w14:paraId="3C0C202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&lt;/div&gt;</w:t>
            </w:r>
          </w:p>
          <w:p w14:paraId="383A931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&lt;/div&gt;</w:t>
            </w:r>
          </w:p>
          <w:p w14:paraId="3A2AD80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`;</w:t>
            </w:r>
          </w:p>
          <w:p w14:paraId="18ADDD6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}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).join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('');</w:t>
            </w:r>
          </w:p>
          <w:p w14:paraId="6114A5D7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}</w:t>
            </w:r>
          </w:p>
          <w:p w14:paraId="702B23FC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</w:p>
          <w:p w14:paraId="4210768E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initCountries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(countries) {</w:t>
            </w:r>
          </w:p>
          <w:p w14:paraId="0CA0F0BE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const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renderSelect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= (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selectId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) =&gt; {</w:t>
            </w:r>
          </w:p>
          <w:p w14:paraId="1540639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const select =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document.getElementById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selectId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);</w:t>
            </w:r>
          </w:p>
          <w:p w14:paraId="623A7FE2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select.innerHTML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= '&lt;option value=""&gt;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Выберите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страну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&lt;/option&gt;';</w:t>
            </w:r>
          </w:p>
          <w:p w14:paraId="7948F8FC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countries.forEach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(country =&gt; {</w:t>
            </w:r>
          </w:p>
          <w:p w14:paraId="7F84CD5C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const option =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document.createElement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('option');</w:t>
            </w:r>
          </w:p>
          <w:p w14:paraId="24C73F5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option.value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= country.id;</w:t>
            </w:r>
          </w:p>
          <w:p w14:paraId="0AD54B9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option.textContent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= country.name;</w:t>
            </w:r>
          </w:p>
          <w:p w14:paraId="33C0A92E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select.appendChild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(option);</w:t>
            </w:r>
          </w:p>
          <w:p w14:paraId="012729B3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});</w:t>
            </w:r>
          </w:p>
          <w:p w14:paraId="56775F4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};</w:t>
            </w:r>
          </w:p>
          <w:p w14:paraId="3C8F7A9E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</w:p>
          <w:p w14:paraId="675FD17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renderSelect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artistCountry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');</w:t>
            </w:r>
          </w:p>
          <w:p w14:paraId="61F2D848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renderSelect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editArtistCountry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');</w:t>
            </w:r>
          </w:p>
          <w:p w14:paraId="3C60222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}</w:t>
            </w:r>
          </w:p>
          <w:p w14:paraId="4F0A8CB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</w:p>
          <w:p w14:paraId="62C4B61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initEpochs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(epochs) {</w:t>
            </w:r>
          </w:p>
          <w:p w14:paraId="2F8BB03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const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renderSelect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= (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selectId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) =&gt; {</w:t>
            </w:r>
          </w:p>
          <w:p w14:paraId="1CF3BF2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const select =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document.getElementById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selectId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);</w:t>
            </w:r>
          </w:p>
          <w:p w14:paraId="4DF89268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select.innerHTML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= '&lt;option value=""&gt;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Выберите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эпоху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&lt;/option&gt;';</w:t>
            </w:r>
          </w:p>
          <w:p w14:paraId="541580D0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epochs.forEach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(epoch =&gt; {</w:t>
            </w:r>
          </w:p>
          <w:p w14:paraId="57FB8E0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const option =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document.createElement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('option');</w:t>
            </w:r>
          </w:p>
          <w:p w14:paraId="68842337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option.value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= epoch.id;</w:t>
            </w:r>
          </w:p>
          <w:p w14:paraId="3047E72C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option.textContent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= epoch.name;</w:t>
            </w:r>
          </w:p>
          <w:p w14:paraId="517C55EE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select.appendChild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(option);</w:t>
            </w:r>
          </w:p>
          <w:p w14:paraId="29F9683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});</w:t>
            </w:r>
          </w:p>
          <w:p w14:paraId="6020279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};</w:t>
            </w:r>
          </w:p>
          <w:p w14:paraId="4C9C111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</w:p>
          <w:p w14:paraId="1A47960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renderSelect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artistEpoch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');</w:t>
            </w:r>
          </w:p>
          <w:p w14:paraId="4752CCF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renderSelect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editArtistEpoch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');</w:t>
            </w:r>
          </w:p>
          <w:p w14:paraId="4E8D7AA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}</w:t>
            </w:r>
          </w:p>
          <w:p w14:paraId="24A6C2C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</w:p>
          <w:p w14:paraId="2C8B97B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showEditForm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(artist) {</w:t>
            </w:r>
          </w:p>
          <w:p w14:paraId="024873F8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console.log(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Открытие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формы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редактирования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:', artist); //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Отладка</w:t>
            </w:r>
            <w:proofErr w:type="spellEnd"/>
          </w:p>
          <w:p w14:paraId="3095A9D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document.getElementById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editArtistName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').value = artist.name || '';</w:t>
            </w:r>
          </w:p>
          <w:p w14:paraId="78A07DA8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document.getElementById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editDescription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').value =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artist.description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|| '';</w:t>
            </w:r>
          </w:p>
          <w:p w14:paraId="400198D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document.getElementById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editArtistEpoch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').value = artist.epoch?.id ||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artist.epochId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|| '';</w:t>
            </w:r>
          </w:p>
          <w:p w14:paraId="1851E918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document.getElementById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editArtistCountry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').value = artist.country?.id ||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artist.countryId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|| '';</w:t>
            </w:r>
          </w:p>
          <w:p w14:paraId="196807E7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document.getElementById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editArtistId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').value = artist.id;</w:t>
            </w:r>
          </w:p>
          <w:p w14:paraId="4703D5A6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</w:p>
          <w:p w14:paraId="79282C00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new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bootstrap.Modal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this.editArtistModal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).show();</w:t>
            </w:r>
          </w:p>
          <w:p w14:paraId="152CEF0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}</w:t>
            </w:r>
          </w:p>
          <w:p w14:paraId="77DA3F6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</w:p>
          <w:p w14:paraId="0ABF08D2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bindAddArtist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(handler) {</w:t>
            </w:r>
          </w:p>
          <w:p w14:paraId="5DC20EF8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this.artistForm.addEventListener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('submit', async (e) =&gt; {</w:t>
            </w:r>
          </w:p>
          <w:p w14:paraId="78C52026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e.preventDefault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();</w:t>
            </w:r>
          </w:p>
          <w:p w14:paraId="3D6F4CC3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const artist = {</w:t>
            </w:r>
          </w:p>
          <w:p w14:paraId="71E0B186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name: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document.getElementById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artistName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').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value.trim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(),</w:t>
            </w:r>
          </w:p>
          <w:p w14:paraId="540755F8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description: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document.getElementById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('description').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value.trim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(),</w:t>
            </w:r>
          </w:p>
          <w:p w14:paraId="3879E156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epochId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: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parseInt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document.getElementById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artistEpoch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').value) || null,</w:t>
            </w:r>
          </w:p>
          <w:p w14:paraId="36C67CB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countryId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: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parseInt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document.getElementById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artistCountry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').value) || null</w:t>
            </w:r>
          </w:p>
          <w:p w14:paraId="77AAE4C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};</w:t>
            </w:r>
          </w:p>
          <w:p w14:paraId="72176288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</w:p>
          <w:p w14:paraId="062BFD1C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console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.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log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'Данные для добавления:',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); // Отладка</w:t>
            </w:r>
          </w:p>
          <w:p w14:paraId="6099DED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if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(!artist.name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|| !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artist.description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|| !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artist.epochId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|| !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artist.countryId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) {</w:t>
            </w:r>
          </w:p>
          <w:p w14:paraId="0A066C0C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alert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'Все поля обязательны!');</w:t>
            </w:r>
          </w:p>
          <w:p w14:paraId="336BB398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return;</w:t>
            </w:r>
          </w:p>
          <w:p w14:paraId="45D5A0A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}</w:t>
            </w:r>
          </w:p>
          <w:p w14:paraId="2F8085ED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</w:p>
          <w:p w14:paraId="709EA07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try {</w:t>
            </w:r>
          </w:p>
          <w:p w14:paraId="107F37D3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await handler(artist);</w:t>
            </w:r>
          </w:p>
          <w:p w14:paraId="7B8D427C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this.artistForm.reset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();</w:t>
            </w:r>
          </w:p>
          <w:p w14:paraId="753C8F0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} catch (error) {</w:t>
            </w:r>
          </w:p>
          <w:p w14:paraId="2F47BC50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alert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'Ошибка при добавлении исполнителя: ' +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error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.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message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);</w:t>
            </w:r>
          </w:p>
          <w:p w14:paraId="6E100886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}</w:t>
            </w:r>
          </w:p>
          <w:p w14:paraId="7823F71C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});</w:t>
            </w:r>
          </w:p>
          <w:p w14:paraId="16CBE5E2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}</w:t>
            </w:r>
          </w:p>
          <w:p w14:paraId="273EDA8E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</w:p>
          <w:p w14:paraId="3153500E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bindDeleteArtist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(handler) {</w:t>
            </w:r>
          </w:p>
          <w:p w14:paraId="6432F416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this.artistsContainer.addEventListener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('click', (e) =&gt; {</w:t>
            </w:r>
          </w:p>
          <w:p w14:paraId="11CAE96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if (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e.target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.closest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('.delete-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btn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')) {</w:t>
            </w:r>
          </w:p>
          <w:p w14:paraId="3067EB9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const id =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e.target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.closest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('.delete-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btn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').dataset.id;</w:t>
            </w:r>
          </w:p>
          <w:p w14:paraId="1DC66A1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handler(id);</w:t>
            </w:r>
          </w:p>
          <w:p w14:paraId="5FE07A20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}</w:t>
            </w:r>
          </w:p>
          <w:p w14:paraId="41B9F6F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});</w:t>
            </w:r>
          </w:p>
          <w:p w14:paraId="164342C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}</w:t>
            </w:r>
          </w:p>
          <w:p w14:paraId="2D66CF13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</w:p>
          <w:p w14:paraId="5C22D78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bindEditArtist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(handler) {</w:t>
            </w:r>
          </w:p>
          <w:p w14:paraId="3FB2544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this.artistsContainer.addEventListener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('click', (e) =&gt; {</w:t>
            </w:r>
          </w:p>
          <w:p w14:paraId="37579DD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if (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e.target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.closest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('.edit-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btn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')) {</w:t>
            </w:r>
          </w:p>
          <w:p w14:paraId="374EA1C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const id =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e.target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.closest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('.edit-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btn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').dataset.id;</w:t>
            </w:r>
          </w:p>
          <w:p w14:paraId="5EA178B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handler(id);</w:t>
            </w:r>
          </w:p>
          <w:p w14:paraId="73A085AD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}</w:t>
            </w:r>
          </w:p>
          <w:p w14:paraId="70353A73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});</w:t>
            </w:r>
          </w:p>
          <w:p w14:paraId="451050AD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}</w:t>
            </w:r>
          </w:p>
          <w:p w14:paraId="1DF3E347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</w:p>
          <w:p w14:paraId="3062D9E2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bindSaveEditArtist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(handler) {</w:t>
            </w:r>
          </w:p>
          <w:p w14:paraId="5B4D8AB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this.saveEditArtistBtn.addEventListener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('click', async () =&gt; {</w:t>
            </w:r>
          </w:p>
          <w:p w14:paraId="48CE8F1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const artist = {</w:t>
            </w:r>
          </w:p>
          <w:p w14:paraId="3754BA6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id: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document.getElementById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editArtistId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').value,</w:t>
            </w:r>
          </w:p>
          <w:p w14:paraId="487EDE3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name: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document.getElementById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editArtistName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').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value.trim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(),</w:t>
            </w:r>
          </w:p>
          <w:p w14:paraId="46201962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description: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document.getElementById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editDescription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').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value.trim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(),</w:t>
            </w:r>
          </w:p>
          <w:p w14:paraId="587A94EC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epochId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: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parseInt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document.getElementById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editArtistEpoch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').value) || null,</w:t>
            </w:r>
          </w:p>
          <w:p w14:paraId="71B0172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countryId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: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parseInt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document.getElementById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editArtistCountry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').value) || null</w:t>
            </w:r>
          </w:p>
          <w:p w14:paraId="0B74D87C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};</w:t>
            </w:r>
          </w:p>
          <w:p w14:paraId="1CA1D23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</w:p>
          <w:p w14:paraId="070A07D6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console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.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log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'Данные для обновления:',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); // Отладка</w:t>
            </w:r>
          </w:p>
          <w:p w14:paraId="26DB4248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if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(!artist.name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|| !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artist.description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|| !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artist.epochId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|| !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artist.countryId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) {</w:t>
            </w:r>
          </w:p>
          <w:p w14:paraId="448A9E12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alert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'Все поля обязательны!');</w:t>
            </w:r>
          </w:p>
          <w:p w14:paraId="14DEF12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return;</w:t>
            </w:r>
          </w:p>
          <w:p w14:paraId="47D746F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}</w:t>
            </w:r>
          </w:p>
          <w:p w14:paraId="28CAD9C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</w:p>
          <w:p w14:paraId="0911BC4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try {</w:t>
            </w:r>
          </w:p>
          <w:p w14:paraId="086FC0FD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await handler(artist);</w:t>
            </w:r>
          </w:p>
          <w:p w14:paraId="424B664D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bootstrap.Modal.getInstance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this.editArtistModal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).hide();</w:t>
            </w:r>
          </w:p>
          <w:p w14:paraId="61A0813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}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catch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(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error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) {</w:t>
            </w:r>
          </w:p>
          <w:p w14:paraId="658B2F97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 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alert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'Ошибка при обновлении исполнителя: ' +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error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.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message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);</w:t>
            </w:r>
          </w:p>
          <w:p w14:paraId="27ADAEA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}</w:t>
            </w:r>
          </w:p>
          <w:p w14:paraId="4D127E6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});</w:t>
            </w:r>
          </w:p>
          <w:p w14:paraId="59893786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}</w:t>
            </w:r>
          </w:p>
          <w:p w14:paraId="0023E94C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}</w:t>
            </w:r>
          </w:p>
          <w:p w14:paraId="7CB9C55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</w:p>
          <w:p w14:paraId="7DD5D9A0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// ArtistModel.js</w:t>
            </w:r>
          </w:p>
          <w:p w14:paraId="100AD0F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export default class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ArtistModel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{</w:t>
            </w:r>
          </w:p>
          <w:p w14:paraId="09FFD86C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constructor(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) {</w:t>
            </w:r>
          </w:p>
          <w:p w14:paraId="371E534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this.apiUrl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= 'http://localhost:3000';</w:t>
            </w:r>
          </w:p>
          <w:p w14:paraId="216E3698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}</w:t>
            </w:r>
          </w:p>
          <w:p w14:paraId="1C31309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</w:p>
          <w:p w14:paraId="26222D1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async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getAll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) {</w:t>
            </w:r>
          </w:p>
          <w:p w14:paraId="08284DC2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try {</w:t>
            </w:r>
          </w:p>
          <w:p w14:paraId="0D3BB7C3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const [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artistsResponse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,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countriesResponse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,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epochsResponse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] = await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Promise.all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[</w:t>
            </w:r>
          </w:p>
          <w:p w14:paraId="470574B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fetch(`${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this.apiUrl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}/artists`),</w:t>
            </w:r>
          </w:p>
          <w:p w14:paraId="375BE8F3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fetch(`${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this.apiUrl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}/countries`),</w:t>
            </w:r>
          </w:p>
          <w:p w14:paraId="5C0482E6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fetch(`${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this.apiUrl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}/epochs`)</w:t>
            </w:r>
          </w:p>
          <w:p w14:paraId="341E9C7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]);</w:t>
            </w:r>
          </w:p>
          <w:p w14:paraId="1565D5E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if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(!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artistsResponse.ok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|| !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countriesResponse.ok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|| !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epochsResponse.ok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) {</w:t>
            </w:r>
          </w:p>
          <w:p w14:paraId="7ECADF3E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throw new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Error(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Ошибка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загрузки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данных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');</w:t>
            </w:r>
          </w:p>
          <w:p w14:paraId="47E34ACE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}</w:t>
            </w:r>
          </w:p>
          <w:p w14:paraId="75B98F48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const artists = await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artistsResponse.json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();</w:t>
            </w:r>
          </w:p>
          <w:p w14:paraId="6ABAC42D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const countries = await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countriesResponse.json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();</w:t>
            </w:r>
          </w:p>
          <w:p w14:paraId="1A04D87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const epochs = await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epochsResponse.json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();</w:t>
            </w:r>
          </w:p>
          <w:p w14:paraId="46F189E6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</w:p>
          <w:p w14:paraId="3B4424A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console.log(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Сырые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артисты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:', artists);</w:t>
            </w:r>
          </w:p>
          <w:p w14:paraId="403E19C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console.log(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Страны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:', countries);</w:t>
            </w:r>
          </w:p>
          <w:p w14:paraId="29704A67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console.log(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Эпохи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:', epochs);</w:t>
            </w:r>
          </w:p>
          <w:p w14:paraId="53E31A1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</w:p>
          <w:p w14:paraId="4A6D124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const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artistsWithRelations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=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artists.map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 =&gt; {</w:t>
            </w:r>
          </w:p>
          <w:p w14:paraId="556284B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const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countryId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= Number(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artist.countryId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); //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Приводим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к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числу</w:t>
            </w:r>
            <w:proofErr w:type="spellEnd"/>
          </w:p>
          <w:p w14:paraId="3F8AE57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const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epochId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= Number(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artist.epochId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);    //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Приводим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к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числу</w:t>
            </w:r>
            <w:proofErr w:type="spellEnd"/>
          </w:p>
          <w:p w14:paraId="4E91861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const country =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countries.find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(c =&gt; Number(c.id) ===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countryId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) || { id: null, name: 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Не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указана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 };</w:t>
            </w:r>
          </w:p>
          <w:p w14:paraId="3FD19F88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const epoch =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epochs.find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(e =&gt; Number(e.id) ===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epochId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) || { id: null, name: 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Не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указана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 };</w:t>
            </w:r>
          </w:p>
          <w:p w14:paraId="67E1FE5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console.log(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`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Артист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${artist.name}: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countryId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=${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countryId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}, country=${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JSON.stringify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(country)},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epochId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=${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epochId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}, epoch=${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JSON.stringify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(epoch)}`);</w:t>
            </w:r>
          </w:p>
          <w:p w14:paraId="63E6686D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lastRenderedPageBreak/>
              <w:t xml:space="preserve">        return {</w:t>
            </w:r>
          </w:p>
          <w:p w14:paraId="1941193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...artist,</w:t>
            </w:r>
          </w:p>
          <w:p w14:paraId="7171BB08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country,</w:t>
            </w:r>
          </w:p>
          <w:p w14:paraId="33211080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  epoch</w:t>
            </w:r>
          </w:p>
          <w:p w14:paraId="1682DC3D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};</w:t>
            </w:r>
          </w:p>
          <w:p w14:paraId="3547CC8E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});</w:t>
            </w:r>
          </w:p>
          <w:p w14:paraId="1E7F2680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</w:p>
          <w:p w14:paraId="0EF4B7D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console.log(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Артисты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с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отношениями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:',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artistsWithRelations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);</w:t>
            </w:r>
          </w:p>
          <w:p w14:paraId="5D3DADE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return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artistsWithRelations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;</w:t>
            </w:r>
          </w:p>
          <w:p w14:paraId="2245B8A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} catch (error) {</w:t>
            </w:r>
          </w:p>
          <w:p w14:paraId="67CAE0C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console.error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Ошибка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в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getAll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:', error);</w:t>
            </w:r>
          </w:p>
          <w:p w14:paraId="6D1DE58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throw error;</w:t>
            </w:r>
          </w:p>
          <w:p w14:paraId="2EFBE8A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}</w:t>
            </w:r>
          </w:p>
          <w:p w14:paraId="111827F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}</w:t>
            </w:r>
          </w:p>
          <w:p w14:paraId="66C18FB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</w:p>
          <w:p w14:paraId="2AB30B5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async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getById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(id) {</w:t>
            </w:r>
          </w:p>
          <w:p w14:paraId="31C5DFDE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try {</w:t>
            </w:r>
          </w:p>
          <w:p w14:paraId="0F2A1F6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const [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artistResponse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,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countriesResponse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,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epochsResponse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] = await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Promise.all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[</w:t>
            </w:r>
          </w:p>
          <w:p w14:paraId="5E030DB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fetch(`${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this.apiUrl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}/artists/${id}`),</w:t>
            </w:r>
          </w:p>
          <w:p w14:paraId="36318C1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fetch(`${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this.apiUrl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}/countries`),</w:t>
            </w:r>
          </w:p>
          <w:p w14:paraId="25D7C55E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fetch(`${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this.apiUrl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}/epochs`)</w:t>
            </w:r>
          </w:p>
          <w:p w14:paraId="61BB626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]);</w:t>
            </w:r>
          </w:p>
          <w:p w14:paraId="6CBB7058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if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(!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artistResponse.ok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|| !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countriesResponse.ok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|| !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epochsResponse.ok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) {</w:t>
            </w:r>
          </w:p>
          <w:p w14:paraId="6DD1D920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throw new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Error(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Ошибка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загрузки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данных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');</w:t>
            </w:r>
          </w:p>
          <w:p w14:paraId="268395E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}</w:t>
            </w:r>
          </w:p>
          <w:p w14:paraId="211A09A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const artist = await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artistResponse.json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();</w:t>
            </w:r>
          </w:p>
          <w:p w14:paraId="7EF0D328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const countries = await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countriesResponse.json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();</w:t>
            </w:r>
          </w:p>
          <w:p w14:paraId="77E1AC06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const epochs = await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epochsResponse.json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();</w:t>
            </w:r>
          </w:p>
          <w:p w14:paraId="2791642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</w:p>
          <w:p w14:paraId="0FBD183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const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countryId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= Number(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artist.countryId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); //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Приводим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к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числу</w:t>
            </w:r>
            <w:proofErr w:type="spellEnd"/>
          </w:p>
          <w:p w14:paraId="6457F310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const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epochId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= Number(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artist.epochId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);    //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Приводим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к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числу</w:t>
            </w:r>
            <w:proofErr w:type="spellEnd"/>
          </w:p>
          <w:p w14:paraId="1D14A646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const country =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countries.find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(c =&gt; Number(c.id) ===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countryId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) || { id: null, name: 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Не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указана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 };</w:t>
            </w:r>
          </w:p>
          <w:p w14:paraId="3C3B8FC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const epoch =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epochs.find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(e =&gt; Number(e.id) ===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epochId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) || { id: null, name: 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Не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указана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 };</w:t>
            </w:r>
          </w:p>
          <w:p w14:paraId="54071ED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console.log(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`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Артист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${artist.name}: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countryId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=${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countryId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}, country=${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JSON.stringify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(country)},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epochId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=${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epochId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}, epoch=${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JSON.stringify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(epoch)}`);</w:t>
            </w:r>
          </w:p>
          <w:p w14:paraId="30378A6E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</w:p>
          <w:p w14:paraId="5DC673C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const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artistWithRelations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= {</w:t>
            </w:r>
          </w:p>
          <w:p w14:paraId="21538C2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...artist,</w:t>
            </w:r>
          </w:p>
          <w:p w14:paraId="1D339FBD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country,</w:t>
            </w:r>
          </w:p>
          <w:p w14:paraId="6083CFA7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epoch</w:t>
            </w:r>
          </w:p>
          <w:p w14:paraId="3BC22A23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};</w:t>
            </w:r>
          </w:p>
          <w:p w14:paraId="22D74CD8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</w:p>
          <w:p w14:paraId="38ABC2ED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console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.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log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'Полученный артист с отношениями:',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artistWithRelations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);</w:t>
            </w:r>
          </w:p>
          <w:p w14:paraId="3061CA60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return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artistWithRelations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;</w:t>
            </w:r>
          </w:p>
          <w:p w14:paraId="329D9B4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} catch (error) {</w:t>
            </w:r>
          </w:p>
          <w:p w14:paraId="635A6A1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console.error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Ошибка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в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getById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:', error);</w:t>
            </w:r>
          </w:p>
          <w:p w14:paraId="1EA53E97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throw error;</w:t>
            </w:r>
          </w:p>
          <w:p w14:paraId="445EE3D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}</w:t>
            </w:r>
          </w:p>
          <w:p w14:paraId="0757D02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}</w:t>
            </w:r>
          </w:p>
          <w:p w14:paraId="4ED842B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</w:p>
          <w:p w14:paraId="5984B103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async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getCountries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) {</w:t>
            </w:r>
          </w:p>
          <w:p w14:paraId="528798F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try {</w:t>
            </w:r>
          </w:p>
          <w:p w14:paraId="3703B2D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const response = await fetch(`${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this.apiUrl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}/countries`);</w:t>
            </w:r>
          </w:p>
          <w:p w14:paraId="23EFBE2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if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(!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response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.ok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) throw new Error('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Ошибка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загрузки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стран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');</w:t>
            </w:r>
          </w:p>
          <w:p w14:paraId="3F5F1A9D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return await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response.json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();</w:t>
            </w:r>
          </w:p>
          <w:p w14:paraId="3E8CCC3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} catch (error) {</w:t>
            </w:r>
          </w:p>
          <w:p w14:paraId="3A82D88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console.error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Ошибка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в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getCountries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:', error);</w:t>
            </w:r>
          </w:p>
          <w:p w14:paraId="48BAAE7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throw error;</w:t>
            </w:r>
          </w:p>
          <w:p w14:paraId="3CC477EE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}</w:t>
            </w:r>
          </w:p>
          <w:p w14:paraId="5839B7B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}</w:t>
            </w:r>
          </w:p>
          <w:p w14:paraId="394A6BB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</w:p>
          <w:p w14:paraId="7712D25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async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getEpochs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) {</w:t>
            </w:r>
          </w:p>
          <w:p w14:paraId="281D7BA0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try {</w:t>
            </w:r>
          </w:p>
          <w:p w14:paraId="0E1C7F5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const response = await fetch(`${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this.apiUrl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}/epochs`);</w:t>
            </w:r>
          </w:p>
          <w:p w14:paraId="764F159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if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(!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response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.ok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) throw new Error('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Ошибка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загрузки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эпох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');</w:t>
            </w:r>
          </w:p>
          <w:p w14:paraId="52FCE10E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return await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response.json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();</w:t>
            </w:r>
          </w:p>
          <w:p w14:paraId="4A52B8C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} catch (error) {</w:t>
            </w:r>
          </w:p>
          <w:p w14:paraId="62871982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console.error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Ошибка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в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getEpochs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:', error);</w:t>
            </w:r>
          </w:p>
          <w:p w14:paraId="73EA760D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throw error;</w:t>
            </w:r>
          </w:p>
          <w:p w14:paraId="04BFCB2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}</w:t>
            </w:r>
          </w:p>
          <w:p w14:paraId="4CE18FE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}</w:t>
            </w:r>
          </w:p>
          <w:p w14:paraId="0459761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</w:p>
          <w:p w14:paraId="77152C6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async create(artist) {</w:t>
            </w:r>
          </w:p>
          <w:p w14:paraId="0255142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try {</w:t>
            </w:r>
          </w:p>
          <w:p w14:paraId="14F3FB5C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const response = await fetch(`${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this.apiUrl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}/artists`, {</w:t>
            </w:r>
          </w:p>
          <w:p w14:paraId="6EFEB94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method: 'POST',</w:t>
            </w:r>
          </w:p>
          <w:p w14:paraId="3D18081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headers: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{ '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Content-Type': 'application/json' },</w:t>
            </w:r>
          </w:p>
          <w:p w14:paraId="5DFAD52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body: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JSON.stringify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(artist)</w:t>
            </w:r>
          </w:p>
          <w:p w14:paraId="7AD157D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});</w:t>
            </w:r>
          </w:p>
          <w:p w14:paraId="4C22F4C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if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(!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response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.ok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) throw new Error('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Ошибка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создания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исполнителя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');</w:t>
            </w:r>
          </w:p>
          <w:p w14:paraId="74150F8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const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createdArtist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= await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response.json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();</w:t>
            </w:r>
          </w:p>
          <w:p w14:paraId="67022980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console.log(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Созданный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артист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:',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createdArtist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);</w:t>
            </w:r>
          </w:p>
          <w:p w14:paraId="58FF03D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return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createdArtist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;</w:t>
            </w:r>
          </w:p>
          <w:p w14:paraId="4A424D7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} catch (error) {</w:t>
            </w:r>
          </w:p>
          <w:p w14:paraId="6CA3386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console.error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Ошибка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в create:', error);</w:t>
            </w:r>
          </w:p>
          <w:p w14:paraId="4CB6D32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throw error;</w:t>
            </w:r>
          </w:p>
          <w:p w14:paraId="1CCE766D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}</w:t>
            </w:r>
          </w:p>
          <w:p w14:paraId="37A1FA7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}</w:t>
            </w:r>
          </w:p>
          <w:p w14:paraId="5C13141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</w:p>
          <w:p w14:paraId="62F6237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async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update(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id, artist) {</w:t>
            </w:r>
          </w:p>
          <w:p w14:paraId="17BBBB7E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try {</w:t>
            </w:r>
          </w:p>
          <w:p w14:paraId="18147EC8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const response = await fetch(`${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this.apiUrl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}/artists/${id}`, {</w:t>
            </w:r>
          </w:p>
          <w:p w14:paraId="6550865C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method: 'PATCH',</w:t>
            </w:r>
          </w:p>
          <w:p w14:paraId="5D3F711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headers: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{ '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Content-Type': 'application/json' },</w:t>
            </w:r>
          </w:p>
          <w:p w14:paraId="65E2F20C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body: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JSON.stringify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(artist)</w:t>
            </w:r>
          </w:p>
          <w:p w14:paraId="4E6C9D03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});</w:t>
            </w:r>
          </w:p>
          <w:p w14:paraId="37D05016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if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(!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response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.ok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) throw new Error('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Ошибка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обновления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исполнителя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');</w:t>
            </w:r>
          </w:p>
          <w:p w14:paraId="4D9D2738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const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updatedArtist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= await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response.json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();</w:t>
            </w:r>
          </w:p>
          <w:p w14:paraId="20F67746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console.log(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Обновленный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артист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:',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updatedArtist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);</w:t>
            </w:r>
          </w:p>
          <w:p w14:paraId="2A4A696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return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updatedArtist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;</w:t>
            </w:r>
          </w:p>
          <w:p w14:paraId="03BB993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} catch (error) {</w:t>
            </w:r>
          </w:p>
          <w:p w14:paraId="4EF1E7A3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console.error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Ошибка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в update:', error);</w:t>
            </w:r>
          </w:p>
          <w:p w14:paraId="3150407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throw error;</w:t>
            </w:r>
          </w:p>
          <w:p w14:paraId="6EC4FBED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}</w:t>
            </w:r>
          </w:p>
          <w:p w14:paraId="16019AE0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}</w:t>
            </w:r>
          </w:p>
          <w:p w14:paraId="569F4CE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</w:p>
          <w:p w14:paraId="385534D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async delete(id) {</w:t>
            </w:r>
          </w:p>
          <w:p w14:paraId="37D92BE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try {</w:t>
            </w:r>
          </w:p>
          <w:p w14:paraId="2175B97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const response = await fetch(`${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this.apiUrl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}/artists/${id}`, {</w:t>
            </w:r>
          </w:p>
          <w:p w14:paraId="3C59232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method: 'DELETE'</w:t>
            </w:r>
          </w:p>
          <w:p w14:paraId="42A6AB52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});</w:t>
            </w:r>
          </w:p>
          <w:p w14:paraId="0F0730F3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if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(!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response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.ok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) throw new Error('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Ошибка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удаления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исполнителя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');</w:t>
            </w:r>
          </w:p>
          <w:p w14:paraId="21ED8AA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return true;</w:t>
            </w:r>
          </w:p>
          <w:p w14:paraId="30EE1C17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} catch (error) {</w:t>
            </w:r>
          </w:p>
          <w:p w14:paraId="39B860E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console.error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Ошибка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в delete:', error);</w:t>
            </w:r>
          </w:p>
          <w:p w14:paraId="7169F00E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throw error;</w:t>
            </w:r>
          </w:p>
          <w:p w14:paraId="082B322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}</w:t>
            </w:r>
          </w:p>
          <w:p w14:paraId="7C2F35A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lastRenderedPageBreak/>
              <w:t xml:space="preserve">  }</w:t>
            </w:r>
          </w:p>
          <w:p w14:paraId="3A2AA98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}</w:t>
            </w:r>
          </w:p>
          <w:p w14:paraId="11B57F53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</w:p>
          <w:p w14:paraId="7AE2553C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// ArtistController.js</w:t>
            </w:r>
          </w:p>
          <w:p w14:paraId="57ECE6F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export default class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ArtistController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{</w:t>
            </w:r>
          </w:p>
          <w:p w14:paraId="3664870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constructor(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model, view) {</w:t>
            </w:r>
          </w:p>
          <w:p w14:paraId="499D5C28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this.model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= model;</w:t>
            </w:r>
          </w:p>
          <w:p w14:paraId="34E535FC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this.view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= view;</w:t>
            </w:r>
          </w:p>
          <w:p w14:paraId="5854DB03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</w:p>
          <w:p w14:paraId="4A62F37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//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Привязка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обработчиков</w:t>
            </w:r>
            <w:proofErr w:type="spellEnd"/>
          </w:p>
          <w:p w14:paraId="5122A286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this.view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.bindAddArtist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this.handleAddArtist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);</w:t>
            </w:r>
          </w:p>
          <w:p w14:paraId="38C1D26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this.view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.bindDeleteArtist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this.handleDeleteArtist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);</w:t>
            </w:r>
          </w:p>
          <w:p w14:paraId="7EB1D6E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this.view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.bindEditArtist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this.handleEditArtist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);</w:t>
            </w:r>
          </w:p>
          <w:p w14:paraId="078EC7D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this.view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.bindSaveEditArtist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this.handleUpdateArtist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);</w:t>
            </w:r>
          </w:p>
          <w:p w14:paraId="0B96690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</w:p>
          <w:p w14:paraId="244872DC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// Инициализация приложения</w:t>
            </w:r>
          </w:p>
          <w:p w14:paraId="0A6B2DAE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.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init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();</w:t>
            </w:r>
          </w:p>
          <w:p w14:paraId="4CC411D3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}</w:t>
            </w:r>
          </w:p>
          <w:p w14:paraId="18ECAC8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</w:p>
          <w:p w14:paraId="4AA3D84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async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init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) {</w:t>
            </w:r>
          </w:p>
          <w:p w14:paraId="0AAD6488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try {</w:t>
            </w:r>
          </w:p>
          <w:p w14:paraId="38F65A1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const [artists, countries, epochs] = await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Promise.all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[</w:t>
            </w:r>
          </w:p>
          <w:p w14:paraId="5DEC3140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this.model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.getAll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(),</w:t>
            </w:r>
          </w:p>
          <w:p w14:paraId="492A43DC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this.model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.getCountries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(),</w:t>
            </w:r>
          </w:p>
          <w:p w14:paraId="757A201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this.model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.getEpochs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()</w:t>
            </w:r>
          </w:p>
          <w:p w14:paraId="692D2183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]);</w:t>
            </w:r>
          </w:p>
          <w:p w14:paraId="036B89D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console.log(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Инициализация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данных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:', { artists, countries, epochs }); //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Отладка</w:t>
            </w:r>
            <w:proofErr w:type="spellEnd"/>
          </w:p>
          <w:p w14:paraId="4F92C7A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// Проверяем, есть ли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epoch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и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country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у артистов</w:t>
            </w:r>
          </w:p>
          <w:p w14:paraId="4D0147E0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if (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artists.length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&gt; 0) {</w:t>
            </w:r>
          </w:p>
          <w:p w14:paraId="452F34C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console.log(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Пример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артиста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:', artists[0]);</w:t>
            </w:r>
          </w:p>
          <w:p w14:paraId="3F09101C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}</w:t>
            </w:r>
          </w:p>
          <w:p w14:paraId="59BBDD22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this.view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.renderArtists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(artists);</w:t>
            </w:r>
          </w:p>
          <w:p w14:paraId="171F4ED3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this.view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.initCountries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(countries);</w:t>
            </w:r>
          </w:p>
          <w:p w14:paraId="271FB697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this.view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.initEpochs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(epochs);</w:t>
            </w:r>
          </w:p>
          <w:p w14:paraId="06AC92B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} catch (error) {</w:t>
            </w:r>
          </w:p>
          <w:p w14:paraId="2584C0A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console.error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Ошибка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в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init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:', error);</w:t>
            </w:r>
          </w:p>
          <w:p w14:paraId="70E0C360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alert(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Ошибка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загрузки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данных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: ' +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error.message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);</w:t>
            </w:r>
          </w:p>
          <w:p w14:paraId="79B436D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}</w:t>
            </w:r>
          </w:p>
          <w:p w14:paraId="11A94880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}</w:t>
            </w:r>
          </w:p>
          <w:p w14:paraId="264F215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</w:p>
          <w:p w14:paraId="44BF652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handleAddArtist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= async (artist) =&gt; {</w:t>
            </w:r>
          </w:p>
          <w:p w14:paraId="7D98020C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try {</w:t>
            </w:r>
          </w:p>
          <w:p w14:paraId="4B937CB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console.log(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Добавление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артиста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:', artist); //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Отладка</w:t>
            </w:r>
            <w:proofErr w:type="spellEnd"/>
          </w:p>
          <w:p w14:paraId="742584EC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await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this.model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.create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(artist);</w:t>
            </w:r>
          </w:p>
          <w:p w14:paraId="5E695442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await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.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init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();</w:t>
            </w:r>
          </w:p>
          <w:p w14:paraId="09D2520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alert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'Исполнитель добавлен!');</w:t>
            </w:r>
          </w:p>
          <w:p w14:paraId="64A0A4A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} catch (error) {</w:t>
            </w:r>
          </w:p>
          <w:p w14:paraId="01D9DF5C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console.error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Ошибка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в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handleAddArtist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:', error);</w:t>
            </w:r>
          </w:p>
          <w:p w14:paraId="1E5A787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alert(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Ошибка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: ' +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error.message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);</w:t>
            </w:r>
          </w:p>
          <w:p w14:paraId="0FCCD90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}</w:t>
            </w:r>
          </w:p>
          <w:p w14:paraId="40AEEA4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};</w:t>
            </w:r>
          </w:p>
          <w:p w14:paraId="115EDF52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</w:p>
          <w:p w14:paraId="7FA9F65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handleDeleteArtist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= async (id) =&gt; {</w:t>
            </w:r>
          </w:p>
          <w:p w14:paraId="365D9372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if (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confirm(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Удалить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исполнителя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?')) {</w:t>
            </w:r>
          </w:p>
          <w:p w14:paraId="3EEE5CD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try {</w:t>
            </w:r>
          </w:p>
          <w:p w14:paraId="596CC1E7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await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this.model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.delete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(id);</w:t>
            </w:r>
          </w:p>
          <w:p w14:paraId="3C57A94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await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.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init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();</w:t>
            </w:r>
          </w:p>
          <w:p w14:paraId="0A0644B7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 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alert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'Исполнитель удален!');</w:t>
            </w:r>
          </w:p>
          <w:p w14:paraId="2D86E93D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} catch (error) {</w:t>
            </w:r>
          </w:p>
          <w:p w14:paraId="2BAE8AF3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console.error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Ошибка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в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handleDeleteArtist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:', error);</w:t>
            </w:r>
          </w:p>
          <w:p w14:paraId="6215522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alert(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Ошибка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: ' +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error.message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);</w:t>
            </w:r>
          </w:p>
          <w:p w14:paraId="66FEC0F8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}</w:t>
            </w:r>
          </w:p>
          <w:p w14:paraId="563DD983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}</w:t>
            </w:r>
          </w:p>
          <w:p w14:paraId="1DCE544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};</w:t>
            </w:r>
          </w:p>
          <w:p w14:paraId="0F82F70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</w:p>
          <w:p w14:paraId="2E4C01A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handleEditArtist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= async (id) =&gt; {</w:t>
            </w:r>
          </w:p>
          <w:p w14:paraId="34E8B817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try {</w:t>
            </w:r>
          </w:p>
          <w:p w14:paraId="5EEB2252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const artist = await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this.model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.getById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(id);</w:t>
            </w:r>
          </w:p>
          <w:p w14:paraId="7D90871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console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.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log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'Редактирование артиста:',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); // Отладка</w:t>
            </w:r>
          </w:p>
          <w:p w14:paraId="2C9A8ADE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if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(!artist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) {</w:t>
            </w:r>
          </w:p>
          <w:p w14:paraId="3FCE2B82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throw new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Error(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Исполнитель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не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найден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');</w:t>
            </w:r>
          </w:p>
          <w:p w14:paraId="6367F14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}</w:t>
            </w:r>
          </w:p>
          <w:p w14:paraId="25A0A6A2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this.view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.showEditForm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(artist);</w:t>
            </w:r>
          </w:p>
          <w:p w14:paraId="1F256D4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} catch (error) {</w:t>
            </w:r>
          </w:p>
          <w:p w14:paraId="79DDB06D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console.error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Ошибка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в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handleEditArtist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:', error);</w:t>
            </w:r>
          </w:p>
          <w:p w14:paraId="48C646EC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alert(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Ошибка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: ' +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error.message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);</w:t>
            </w:r>
          </w:p>
          <w:p w14:paraId="799BB95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}</w:t>
            </w:r>
          </w:p>
          <w:p w14:paraId="6622A7EE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};</w:t>
            </w:r>
          </w:p>
          <w:p w14:paraId="5A914793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</w:p>
          <w:p w14:paraId="1273C4B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handleUpdateArtist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= async (artist) =&gt; {</w:t>
            </w:r>
          </w:p>
          <w:p w14:paraId="7E4F8DE7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try {</w:t>
            </w:r>
          </w:p>
          <w:p w14:paraId="4D03D1CD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console.log(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Обновление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артиста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:', artist); //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Отладка</w:t>
            </w:r>
            <w:proofErr w:type="spellEnd"/>
          </w:p>
          <w:p w14:paraId="26947B1E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if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(!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.epochId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|| !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artist.countryId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) {</w:t>
            </w:r>
          </w:p>
          <w:p w14:paraId="2943F8F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throw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new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Error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'Эпоха и страна обязательны');</w:t>
            </w:r>
          </w:p>
          <w:p w14:paraId="2FB368C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}</w:t>
            </w:r>
          </w:p>
          <w:p w14:paraId="10C8ACD0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await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this.model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.update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(artist.id, {</w:t>
            </w:r>
          </w:p>
          <w:p w14:paraId="7D9A5258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name: artist.name,</w:t>
            </w:r>
          </w:p>
          <w:p w14:paraId="2455EF4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description: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artist.description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,</w:t>
            </w:r>
          </w:p>
          <w:p w14:paraId="0FCA6E90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epochId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: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artist.epochId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,</w:t>
            </w:r>
          </w:p>
          <w:p w14:paraId="64003B0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 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countryId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: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artist.countryId</w:t>
            </w:r>
            <w:proofErr w:type="spellEnd"/>
            <w:proofErr w:type="gramEnd"/>
          </w:p>
          <w:p w14:paraId="77E4E4D6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});</w:t>
            </w:r>
          </w:p>
          <w:p w14:paraId="232BE486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await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this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.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init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();</w:t>
            </w:r>
          </w:p>
          <w:p w14:paraId="65EAA90B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 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alert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'Изменения сохранены!');</w:t>
            </w:r>
          </w:p>
          <w:p w14:paraId="7663E5F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} catch (error) {</w:t>
            </w:r>
          </w:p>
          <w:p w14:paraId="7179D57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console.error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Ошибка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в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handleUpdateArtist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:', error);</w:t>
            </w:r>
          </w:p>
          <w:p w14:paraId="69FF6B5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 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alert(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Ошибка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: ' +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error.message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);</w:t>
            </w:r>
          </w:p>
          <w:p w14:paraId="06C576C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}</w:t>
            </w:r>
          </w:p>
          <w:p w14:paraId="606A23B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};</w:t>
            </w:r>
          </w:p>
          <w:p w14:paraId="62E89CC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}</w:t>
            </w:r>
          </w:p>
          <w:p w14:paraId="10D4AB09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</w:p>
          <w:p w14:paraId="49B2391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// main.js</w:t>
            </w:r>
          </w:p>
          <w:p w14:paraId="5544B90A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import '../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css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/style.css'</w:t>
            </w:r>
          </w:p>
          <w:p w14:paraId="487B8960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import 'bootstrap';</w:t>
            </w:r>
          </w:p>
          <w:p w14:paraId="4652126C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</w:p>
          <w:p w14:paraId="55999E50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//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Импорты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компонентов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MVC</w:t>
            </w:r>
          </w:p>
          <w:p w14:paraId="015B3E2E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import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ArtistModel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from './model/ArtistModel.js';</w:t>
            </w:r>
          </w:p>
          <w:p w14:paraId="246D1965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import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ArtistView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from './view/ArtistView.js';</w:t>
            </w:r>
          </w:p>
          <w:p w14:paraId="0873F16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import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ArtistController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from './controller/ArtistController.js';</w:t>
            </w:r>
          </w:p>
          <w:p w14:paraId="6300430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</w:p>
          <w:p w14:paraId="1C1981B6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//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Инициализация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приложения</w:t>
            </w:r>
            <w:proofErr w:type="spellEnd"/>
          </w:p>
          <w:p w14:paraId="1991EA74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document.addEventListener</w:t>
            </w:r>
            <w:proofErr w:type="spellEnd"/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DOMContentLoaded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', () =&gt; {</w:t>
            </w:r>
          </w:p>
          <w:p w14:paraId="0DDC149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try {</w:t>
            </w:r>
          </w:p>
          <w:p w14:paraId="4F0FDF3E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const model = new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ArtistModel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);</w:t>
            </w:r>
          </w:p>
          <w:p w14:paraId="2EF4324E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const view = new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ArtistView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);</w:t>
            </w:r>
          </w:p>
          <w:p w14:paraId="693A9993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new </w:t>
            </w:r>
            <w:proofErr w:type="spellStart"/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ArtistController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model, view);</w:t>
            </w:r>
          </w:p>
          <w:p w14:paraId="082281E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console.log(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Приложение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инициализировано</w:t>
            </w:r>
            <w:proofErr w:type="spellEnd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');</w:t>
            </w:r>
          </w:p>
          <w:p w14:paraId="2EDF6606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} catch (error) {</w:t>
            </w:r>
          </w:p>
          <w:p w14:paraId="4B59B07F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    </w:t>
            </w:r>
            <w:proofErr w:type="gramStart"/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console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.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error</w:t>
            </w:r>
            <w:proofErr w:type="gramEnd"/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('Ошибка инициализации:',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error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>);</w:t>
            </w:r>
          </w:p>
          <w:p w14:paraId="4AD4DA71" w14:textId="77777777" w:rsidR="001D01C7" w:rsidRPr="001D01C7" w:rsidRDefault="001D01C7" w:rsidP="001D01C7">
            <w:pPr>
              <w:jc w:val="both"/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</w:rPr>
              <w:t xml:space="preserve">  </w:t>
            </w: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}</w:t>
            </w:r>
          </w:p>
          <w:p w14:paraId="4E1E0C65" w14:textId="77777777" w:rsidR="00D33CDC" w:rsidRDefault="001D01C7" w:rsidP="001D01C7">
            <w:pPr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 w:rsidRPr="001D01C7"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>});</w:t>
            </w:r>
          </w:p>
          <w:p w14:paraId="1881AF8C" w14:textId="77777777" w:rsidR="001D01C7" w:rsidRDefault="001D01C7" w:rsidP="001D01C7">
            <w:pPr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</w:pPr>
            <w:r>
              <w:rPr>
                <w:rFonts w:ascii="Courier New" w:eastAsia="Courier New" w:hAnsi="Courier New" w:cs="Courier New"/>
                <w:sz w:val="16"/>
                <w:szCs w:val="16"/>
                <w:lang w:val="en-US"/>
              </w:rPr>
              <w:t xml:space="preserve">//style.css </w:t>
            </w:r>
          </w:p>
          <w:p w14:paraId="2601AC0F" w14:textId="77777777" w:rsidR="00CD17C6" w:rsidRPr="00CD17C6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proofErr w:type="gramStart"/>
            <w:r w:rsidRPr="00CD17C6">
              <w:rPr>
                <w:rFonts w:ascii="Courier New" w:hAnsi="Courier New" w:cs="Courier New"/>
                <w:sz w:val="16"/>
                <w:szCs w:val="16"/>
                <w:lang w:val="en-US"/>
              </w:rPr>
              <w:t>:root</w:t>
            </w:r>
            <w:proofErr w:type="gramEnd"/>
            <w:r w:rsidRPr="00CD17C6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{</w:t>
            </w:r>
          </w:p>
          <w:p w14:paraId="2932943E" w14:textId="77777777" w:rsidR="00CD17C6" w:rsidRPr="00CD17C6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CD17C6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font-family: system-ui, Avenir, Helvetica, Arial, sans-serif;</w:t>
            </w:r>
          </w:p>
          <w:p w14:paraId="146DCB5E" w14:textId="77777777" w:rsidR="00CD17C6" w:rsidRPr="00CD17C6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CD17C6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line-height: 1.5;</w:t>
            </w:r>
          </w:p>
          <w:p w14:paraId="531F9B81" w14:textId="77777777" w:rsidR="00CD17C6" w:rsidRPr="00CD17C6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CD17C6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font-weight: 400;</w:t>
            </w:r>
          </w:p>
          <w:p w14:paraId="7E9D9334" w14:textId="77777777" w:rsidR="00CD17C6" w:rsidRPr="00CD17C6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</w:p>
          <w:p w14:paraId="7E252EF1" w14:textId="77777777" w:rsidR="00CD17C6" w:rsidRPr="00CD17C6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CD17C6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color-scheme: light dark;</w:t>
            </w:r>
          </w:p>
          <w:p w14:paraId="7386D9E5" w14:textId="77777777" w:rsidR="00CD17C6" w:rsidRPr="00CD17C6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CD17C6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color: </w:t>
            </w:r>
            <w:proofErr w:type="gramStart"/>
            <w:r w:rsidRPr="00CD17C6">
              <w:rPr>
                <w:rFonts w:ascii="Courier New" w:hAnsi="Courier New" w:cs="Courier New"/>
                <w:sz w:val="16"/>
                <w:szCs w:val="16"/>
                <w:lang w:val="en-US"/>
              </w:rPr>
              <w:t>rgba(</w:t>
            </w:r>
            <w:proofErr w:type="gramEnd"/>
            <w:r w:rsidRPr="00CD17C6">
              <w:rPr>
                <w:rFonts w:ascii="Courier New" w:hAnsi="Courier New" w:cs="Courier New"/>
                <w:sz w:val="16"/>
                <w:szCs w:val="16"/>
                <w:lang w:val="en-US"/>
              </w:rPr>
              <w:t>255, 255, 255, 0.87);</w:t>
            </w:r>
          </w:p>
          <w:p w14:paraId="17621A42" w14:textId="77777777" w:rsidR="00CD17C6" w:rsidRPr="00CD17C6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CD17C6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background-color: #242424;</w:t>
            </w:r>
          </w:p>
          <w:p w14:paraId="29961764" w14:textId="77777777" w:rsidR="00CD17C6" w:rsidRPr="00CD17C6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</w:p>
          <w:p w14:paraId="7E0C20C1" w14:textId="77777777" w:rsidR="00CD17C6" w:rsidRPr="00CD17C6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CD17C6">
              <w:rPr>
                <w:rFonts w:ascii="Courier New" w:hAnsi="Courier New" w:cs="Courier New"/>
                <w:sz w:val="16"/>
                <w:szCs w:val="16"/>
                <w:lang w:val="en-US"/>
              </w:rPr>
              <w:lastRenderedPageBreak/>
              <w:t xml:space="preserve">  font-synthesis: none;</w:t>
            </w:r>
          </w:p>
          <w:p w14:paraId="32518C9E" w14:textId="77777777" w:rsidR="00CD17C6" w:rsidRPr="00CD17C6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CD17C6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text-rendering: optimizeLegibility;</w:t>
            </w:r>
          </w:p>
          <w:p w14:paraId="7D8C50A7" w14:textId="77777777" w:rsidR="00CD17C6" w:rsidRPr="00CD17C6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CD17C6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-webkit-font-smoothing: antialiased;</w:t>
            </w:r>
          </w:p>
          <w:p w14:paraId="0AFF0CE9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CD17C6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</w:t>
            </w: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-moz-osx-font-smoothing: grayscale;</w:t>
            </w:r>
          </w:p>
          <w:p w14:paraId="759EEC08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--punk-primary: blueviolet;</w:t>
            </w:r>
          </w:p>
          <w:p w14:paraId="6CD1E13F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--punk-dark: #121212;</w:t>
            </w:r>
          </w:p>
          <w:p w14:paraId="4ABB0EEB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}</w:t>
            </w:r>
          </w:p>
          <w:p w14:paraId="05382FE8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</w:p>
          <w:p w14:paraId="57928549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a {</w:t>
            </w:r>
          </w:p>
          <w:p w14:paraId="2B102F97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font-size: 16px;</w:t>
            </w:r>
          </w:p>
          <w:p w14:paraId="26FE872D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font-weight: 500;</w:t>
            </w:r>
          </w:p>
          <w:p w14:paraId="0D94A297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color: blueviolet;</w:t>
            </w:r>
          </w:p>
          <w:p w14:paraId="1A2E3B26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text-decoration: inherit;</w:t>
            </w:r>
          </w:p>
          <w:p w14:paraId="7A9FCE6F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}</w:t>
            </w:r>
          </w:p>
          <w:p w14:paraId="5FBF69EA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a:hover {</w:t>
            </w:r>
          </w:p>
          <w:p w14:paraId="4D4F1DEF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color: #535bf2;</w:t>
            </w:r>
          </w:p>
          <w:p w14:paraId="6F3C3130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}</w:t>
            </w:r>
          </w:p>
          <w:p w14:paraId="7337F6B2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</w:p>
          <w:p w14:paraId="44FFF909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body {</w:t>
            </w:r>
          </w:p>
          <w:p w14:paraId="2B01972D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margin: 0;</w:t>
            </w:r>
          </w:p>
          <w:p w14:paraId="77116911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display: flex;</w:t>
            </w:r>
          </w:p>
          <w:p w14:paraId="71F8BB91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</w:t>
            </w:r>
          </w:p>
          <w:p w14:paraId="6E409665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min-width: 320px;</w:t>
            </w:r>
          </w:p>
          <w:p w14:paraId="3ED6901C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min-height: 100vh;</w:t>
            </w:r>
          </w:p>
          <w:p w14:paraId="48635FE8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background-color: var(--punk-dark);</w:t>
            </w:r>
          </w:p>
          <w:p w14:paraId="27632A0A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color: white;</w:t>
            </w:r>
          </w:p>
          <w:p w14:paraId="2250848C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}</w:t>
            </w:r>
          </w:p>
          <w:p w14:paraId="05F9AA35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</w:p>
          <w:p w14:paraId="56036155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h1 {</w:t>
            </w:r>
          </w:p>
          <w:p w14:paraId="5AB9EEEA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font-size: 3.2em;</w:t>
            </w:r>
          </w:p>
          <w:p w14:paraId="2A0F7C92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line-height: 1.1;</w:t>
            </w:r>
          </w:p>
          <w:p w14:paraId="2F2AC6A8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text-align: center;</w:t>
            </w:r>
          </w:p>
          <w:p w14:paraId="1713D7CD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}</w:t>
            </w:r>
          </w:p>
          <w:p w14:paraId="6F4A92DC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.lyrics {</w:t>
            </w:r>
          </w:p>
          <w:p w14:paraId="1AF0F564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text-align: center;</w:t>
            </w:r>
          </w:p>
          <w:p w14:paraId="2902AD5C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line-height: 1.8;</w:t>
            </w:r>
          </w:p>
          <w:p w14:paraId="66C16674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font-size: 1.1rem;</w:t>
            </w:r>
          </w:p>
          <w:p w14:paraId="24846DA6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}</w:t>
            </w:r>
          </w:p>
          <w:p w14:paraId="076F364D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</w:p>
          <w:p w14:paraId="5082D5E7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.chorus {</w:t>
            </w:r>
          </w:p>
          <w:p w14:paraId="4654E605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font-weight: bold;</w:t>
            </w:r>
          </w:p>
          <w:p w14:paraId="42092542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margin: 1.5rem 0;</w:t>
            </w:r>
          </w:p>
          <w:p w14:paraId="73E72DD7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}</w:t>
            </w:r>
          </w:p>
          <w:p w14:paraId="06D67B48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</w:p>
          <w:p w14:paraId="6D443B77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#app {</w:t>
            </w:r>
          </w:p>
          <w:p w14:paraId="6DAA3AEA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max-width: 1280px;</w:t>
            </w:r>
          </w:p>
          <w:p w14:paraId="36A3186C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margin: 0 auto;</w:t>
            </w:r>
          </w:p>
          <w:p w14:paraId="29ECB2FD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padding: 2rem;</w:t>
            </w:r>
          </w:p>
          <w:p w14:paraId="789B5FE2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text-align: center;</w:t>
            </w:r>
          </w:p>
          <w:p w14:paraId="7BBA6858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}</w:t>
            </w:r>
          </w:p>
          <w:p w14:paraId="3941F2ED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</w:p>
          <w:p w14:paraId="32114AC9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.logo {</w:t>
            </w:r>
          </w:p>
          <w:p w14:paraId="5C6ECEF2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height: 6em;</w:t>
            </w:r>
          </w:p>
          <w:p w14:paraId="2205F029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padding: 1.5em;</w:t>
            </w:r>
          </w:p>
          <w:p w14:paraId="58DB0AFE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will-change: filter;</w:t>
            </w:r>
          </w:p>
          <w:p w14:paraId="664191A8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transition: filter 300ms;</w:t>
            </w:r>
          </w:p>
          <w:p w14:paraId="7C7DBCA2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}</w:t>
            </w:r>
          </w:p>
          <w:p w14:paraId="7EBA948D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.logo:hover {</w:t>
            </w:r>
          </w:p>
          <w:p w14:paraId="56E1CF3F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filter: drop-shadow(0 0 2em #646cffaa);</w:t>
            </w:r>
          </w:p>
          <w:p w14:paraId="2FD87EA0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}</w:t>
            </w:r>
          </w:p>
          <w:p w14:paraId="1F7E98B1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.logo.vanilla:hover {</w:t>
            </w:r>
          </w:p>
          <w:p w14:paraId="56B48C9A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filter: drop-shadow(0 0 2em #f7df1eaa);</w:t>
            </w:r>
          </w:p>
          <w:p w14:paraId="6782C2AA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}</w:t>
            </w:r>
          </w:p>
          <w:p w14:paraId="1E72E1FB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/* </w:t>
            </w:r>
            <w:r w:rsidRPr="00CD17C6">
              <w:rPr>
                <w:rFonts w:ascii="Courier New" w:hAnsi="Courier New" w:cs="Courier New"/>
                <w:sz w:val="16"/>
                <w:szCs w:val="16"/>
              </w:rPr>
              <w:t>Анимация</w:t>
            </w: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</w:t>
            </w:r>
            <w:r w:rsidRPr="00CD17C6">
              <w:rPr>
                <w:rFonts w:ascii="Courier New" w:hAnsi="Courier New" w:cs="Courier New"/>
                <w:sz w:val="16"/>
                <w:szCs w:val="16"/>
              </w:rPr>
              <w:t>карточек</w:t>
            </w: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*/</w:t>
            </w:r>
          </w:p>
          <w:p w14:paraId="38541514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.catalog-item {</w:t>
            </w:r>
          </w:p>
          <w:p w14:paraId="0CB97144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transition: transform 0.3s;</w:t>
            </w:r>
          </w:p>
          <w:p w14:paraId="413AFEBE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}</w:t>
            </w:r>
          </w:p>
          <w:p w14:paraId="0F4B8BFA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.catalog-item:hover {</w:t>
            </w:r>
          </w:p>
          <w:p w14:paraId="6045BE33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transform: translateY(-5px);</w:t>
            </w:r>
          </w:p>
          <w:p w14:paraId="6E9E9632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box-shadow: 0 5px 15px rgba(138, 43, 226, 0.3);</w:t>
            </w:r>
          </w:p>
          <w:p w14:paraId="54F4FD0A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}</w:t>
            </w:r>
          </w:p>
          <w:p w14:paraId="559C52A8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.btn-punk {</w:t>
            </w:r>
          </w:p>
          <w:p w14:paraId="691BD1B1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background-color: blueviolet;</w:t>
            </w:r>
          </w:p>
          <w:p w14:paraId="6B486B42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color: white;</w:t>
            </w:r>
          </w:p>
          <w:p w14:paraId="5447BBC3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border: none;</w:t>
            </w:r>
          </w:p>
          <w:p w14:paraId="5EFAFA2F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}</w:t>
            </w:r>
          </w:p>
          <w:p w14:paraId="5D5CCED0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</w:p>
          <w:p w14:paraId="4C76F76D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.btn-punk:hover {</w:t>
            </w:r>
          </w:p>
          <w:p w14:paraId="0AFEDFBA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background-color: #9d4edd;</w:t>
            </w:r>
          </w:p>
          <w:p w14:paraId="6ED98EDA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color: white;</w:t>
            </w:r>
          </w:p>
          <w:p w14:paraId="2B4A2873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}</w:t>
            </w:r>
          </w:p>
          <w:p w14:paraId="56FE82F1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</w:p>
          <w:p w14:paraId="7CF2361B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.artist-card {</w:t>
            </w:r>
          </w:p>
          <w:p w14:paraId="7312B2DA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transition: all 0.3s;</w:t>
            </w:r>
          </w:p>
          <w:p w14:paraId="2F643794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}</w:t>
            </w:r>
          </w:p>
          <w:p w14:paraId="32B4EF46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</w:p>
          <w:p w14:paraId="624C2758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.artist-card:hover {</w:t>
            </w:r>
          </w:p>
          <w:p w14:paraId="1E8E4FC9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transform: translateY(-5px);</w:t>
            </w:r>
          </w:p>
          <w:p w14:paraId="54978C50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box-shadow: 0 5px 15px rgba(138, 43, 226, 0.4);</w:t>
            </w:r>
          </w:p>
          <w:p w14:paraId="54EEBF0A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}</w:t>
            </w:r>
          </w:p>
          <w:p w14:paraId="6623C4A3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</w:p>
          <w:p w14:paraId="053B9189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.bg-punk {</w:t>
            </w:r>
          </w:p>
          <w:p w14:paraId="594AF2F5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background-color: blueviolet !important;</w:t>
            </w:r>
          </w:p>
          <w:p w14:paraId="2B579811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}</w:t>
            </w:r>
          </w:p>
          <w:p w14:paraId="5A718FB4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/* </w:t>
            </w:r>
            <w:r w:rsidRPr="00CD17C6">
              <w:rPr>
                <w:rFonts w:ascii="Courier New" w:hAnsi="Courier New" w:cs="Courier New"/>
                <w:sz w:val="16"/>
                <w:szCs w:val="16"/>
              </w:rPr>
              <w:t>Стиль</w:t>
            </w: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</w:t>
            </w:r>
            <w:r w:rsidRPr="00CD17C6">
              <w:rPr>
                <w:rFonts w:ascii="Courier New" w:hAnsi="Courier New" w:cs="Courier New"/>
                <w:sz w:val="16"/>
                <w:szCs w:val="16"/>
              </w:rPr>
              <w:t>кнопок</w:t>
            </w: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*/</w:t>
            </w:r>
          </w:p>
          <w:p w14:paraId="51A2C9D3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.btn-outline-punk {</w:t>
            </w:r>
          </w:p>
          <w:p w14:paraId="6D2590E5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color: blueviolet;</w:t>
            </w:r>
          </w:p>
          <w:p w14:paraId="55349AF3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border-color: blueviolet;</w:t>
            </w:r>
          </w:p>
          <w:p w14:paraId="5E293C8F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}</w:t>
            </w:r>
          </w:p>
          <w:p w14:paraId="6F052372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.btn-outline-punk:hover {</w:t>
            </w:r>
          </w:p>
          <w:p w14:paraId="332DC307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background-color: blueviolet;</w:t>
            </w:r>
          </w:p>
          <w:p w14:paraId="7D9FABB2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color: white;</w:t>
            </w:r>
          </w:p>
          <w:p w14:paraId="718AC8CB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}</w:t>
            </w:r>
          </w:p>
          <w:p w14:paraId="7445FAC5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</w:p>
          <w:p w14:paraId="3BB24E7A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.card {</w:t>
            </w:r>
          </w:p>
          <w:p w14:paraId="4279825A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padding: 2em;</w:t>
            </w:r>
          </w:p>
          <w:p w14:paraId="4A8A7CFA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color: blueviolet;</w:t>
            </w:r>
          </w:p>
          <w:p w14:paraId="3DE96B32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}</w:t>
            </w:r>
          </w:p>
          <w:p w14:paraId="3EC237FA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</w:p>
          <w:p w14:paraId="3BEA515B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.read-the-docs {</w:t>
            </w:r>
          </w:p>
          <w:p w14:paraId="273FDA3D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color: #888;</w:t>
            </w:r>
          </w:p>
          <w:p w14:paraId="57A42941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}</w:t>
            </w:r>
          </w:p>
          <w:p w14:paraId="4FCF8D4F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</w:p>
          <w:p w14:paraId="686D02B6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button {</w:t>
            </w:r>
          </w:p>
          <w:p w14:paraId="390DF95A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border-radius: 8px;</w:t>
            </w:r>
          </w:p>
          <w:p w14:paraId="6823C77C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border: 1px solid transparent;</w:t>
            </w:r>
          </w:p>
          <w:p w14:paraId="3FA8DF6D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padding: 0.6em 1.2em;</w:t>
            </w:r>
          </w:p>
          <w:p w14:paraId="4C902A58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font-size: 1em;</w:t>
            </w:r>
          </w:p>
          <w:p w14:paraId="51B55253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font-weight: 500;</w:t>
            </w:r>
          </w:p>
          <w:p w14:paraId="34242A9F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font-family: inherit;</w:t>
            </w:r>
          </w:p>
          <w:p w14:paraId="6A83E1E3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background-color: #1a1a1a;</w:t>
            </w:r>
          </w:p>
          <w:p w14:paraId="607DB048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cursor: pointer;</w:t>
            </w:r>
          </w:p>
          <w:p w14:paraId="50E0ACCC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transition: border-color 0.25s;</w:t>
            </w:r>
          </w:p>
          <w:p w14:paraId="5651E480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}</w:t>
            </w:r>
          </w:p>
          <w:p w14:paraId="1EB7ECE7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button:hover {</w:t>
            </w:r>
          </w:p>
          <w:p w14:paraId="11080AB3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border-color: #646cff;</w:t>
            </w:r>
          </w:p>
          <w:p w14:paraId="7C8F3204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}</w:t>
            </w:r>
          </w:p>
          <w:p w14:paraId="1C7EBE1D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button:focus,</w:t>
            </w:r>
          </w:p>
          <w:p w14:paraId="45501F59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button:focus-visible {</w:t>
            </w:r>
          </w:p>
          <w:p w14:paraId="2DCF77BE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outline: 4px auto -webkit-focus-ring-color;</w:t>
            </w:r>
          </w:p>
          <w:p w14:paraId="0B3188C5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}</w:t>
            </w:r>
          </w:p>
          <w:p w14:paraId="0658B1C1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.bg-punk {</w:t>
            </w:r>
          </w:p>
          <w:p w14:paraId="13A7F7D5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background-color: var(--punk-primary) !important;</w:t>
            </w:r>
          </w:p>
          <w:p w14:paraId="2DDB5B21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}</w:t>
            </w:r>
          </w:p>
          <w:p w14:paraId="5343D608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</w:p>
          <w:p w14:paraId="6C76D0F6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.text-punk {</w:t>
            </w:r>
          </w:p>
          <w:p w14:paraId="253B6854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color: var(--punk-primary) !important;</w:t>
            </w:r>
          </w:p>
          <w:p w14:paraId="731E14D6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}</w:t>
            </w:r>
          </w:p>
          <w:p w14:paraId="64124A07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.border-punk {</w:t>
            </w:r>
          </w:p>
          <w:p w14:paraId="2CAEEB26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border-color: var(--punk-primary) !important;</w:t>
            </w:r>
          </w:p>
          <w:p w14:paraId="4D7FED44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}</w:t>
            </w:r>
          </w:p>
          <w:p w14:paraId="3FBE2916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.nav-link:hover, .dropdown-item:hover {</w:t>
            </w:r>
          </w:p>
          <w:p w14:paraId="7D3B1398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color: white !important;</w:t>
            </w:r>
          </w:p>
          <w:p w14:paraId="5E6BAFEB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background-color: var(--punk-primary) !important;</w:t>
            </w:r>
          </w:p>
          <w:p w14:paraId="6448B465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}</w:t>
            </w:r>
          </w:p>
          <w:p w14:paraId="543D615B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.list-group-item-action:hover {</w:t>
            </w:r>
          </w:p>
          <w:p w14:paraId="51CCB1A8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transform: translateX(5px);</w:t>
            </w:r>
          </w:p>
          <w:p w14:paraId="34C84C74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transition: transform 0.3s;</w:t>
            </w:r>
          </w:p>
          <w:p w14:paraId="0329D07E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}</w:t>
            </w:r>
          </w:p>
          <w:p w14:paraId="763016C9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.lead{</w:t>
            </w:r>
          </w:p>
          <w:p w14:paraId="2DE712E3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color: blueviolet;</w:t>
            </w:r>
          </w:p>
          <w:p w14:paraId="14CC4E3B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text-align: center;</w:t>
            </w:r>
          </w:p>
          <w:p w14:paraId="7CE1F703" w14:textId="77777777" w:rsidR="00CD17C6" w:rsidRPr="00CD17C6" w:rsidRDefault="00CD17C6" w:rsidP="00CD17C6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</w:t>
            </w:r>
            <w:proofErr w:type="spellStart"/>
            <w:r w:rsidRPr="00CD17C6">
              <w:rPr>
                <w:rFonts w:ascii="Courier New" w:hAnsi="Courier New" w:cs="Courier New"/>
                <w:sz w:val="16"/>
                <w:szCs w:val="16"/>
              </w:rPr>
              <w:t>font-size</w:t>
            </w:r>
            <w:proofErr w:type="spellEnd"/>
            <w:r w:rsidRPr="00CD17C6">
              <w:rPr>
                <w:rFonts w:ascii="Courier New" w:hAnsi="Courier New" w:cs="Courier New"/>
                <w:sz w:val="16"/>
                <w:szCs w:val="16"/>
              </w:rPr>
              <w:t>: 20pt;</w:t>
            </w:r>
          </w:p>
          <w:p w14:paraId="03CE162B" w14:textId="77777777" w:rsidR="00CD17C6" w:rsidRPr="00CD17C6" w:rsidRDefault="00CD17C6" w:rsidP="00CD17C6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CD17C6">
              <w:rPr>
                <w:rFonts w:ascii="Courier New" w:hAnsi="Courier New" w:cs="Courier New"/>
                <w:sz w:val="16"/>
                <w:szCs w:val="16"/>
              </w:rPr>
              <w:t>}</w:t>
            </w:r>
          </w:p>
          <w:p w14:paraId="14352EA4" w14:textId="77777777" w:rsidR="00CD17C6" w:rsidRPr="00CD17C6" w:rsidRDefault="00CD17C6" w:rsidP="00CD17C6">
            <w:pPr>
              <w:rPr>
                <w:rFonts w:ascii="Courier New" w:hAnsi="Courier New" w:cs="Courier New"/>
                <w:sz w:val="16"/>
                <w:szCs w:val="16"/>
              </w:rPr>
            </w:pPr>
          </w:p>
          <w:p w14:paraId="574AF3D6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lastRenderedPageBreak/>
              <w:t>.navbar {</w:t>
            </w:r>
          </w:p>
          <w:p w14:paraId="717943AA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box-shadow: 0 0 15px rgba(138, 43, 226, 0.4);</w:t>
            </w:r>
          </w:p>
          <w:p w14:paraId="5425B250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}</w:t>
            </w:r>
          </w:p>
          <w:p w14:paraId="45369415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</w:p>
          <w:p w14:paraId="59DBCE7B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.dropdown-menu {</w:t>
            </w:r>
          </w:p>
          <w:p w14:paraId="608D3141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background-color: #000 !important;</w:t>
            </w:r>
          </w:p>
          <w:p w14:paraId="23A76C06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}</w:t>
            </w:r>
          </w:p>
          <w:p w14:paraId="68E7DAC0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</w:p>
          <w:p w14:paraId="21BFD6E9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.nav-link:hover, </w:t>
            </w:r>
          </w:p>
          <w:p w14:paraId="57A47658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.nav-link:focus {</w:t>
            </w:r>
          </w:p>
          <w:p w14:paraId="5B5CF5AB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text-shadow: 0 0 8px blueviolet;</w:t>
            </w:r>
          </w:p>
          <w:p w14:paraId="184989F3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}</w:t>
            </w:r>
          </w:p>
          <w:p w14:paraId="583DE72C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</w:p>
          <w:p w14:paraId="59DA7027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>@media (prefers-color-scheme: light) {</w:t>
            </w:r>
          </w:p>
          <w:p w14:paraId="2C0D7AF6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:root {</w:t>
            </w:r>
          </w:p>
          <w:p w14:paraId="1C32ED56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  color: #213547;</w:t>
            </w:r>
          </w:p>
          <w:p w14:paraId="68C7B808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  background-color: #ffffff;</w:t>
            </w:r>
          </w:p>
          <w:p w14:paraId="50EC0929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}</w:t>
            </w:r>
          </w:p>
          <w:p w14:paraId="0A284636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a:hover {</w:t>
            </w:r>
          </w:p>
          <w:p w14:paraId="461A30B3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  color: #747bff;</w:t>
            </w:r>
          </w:p>
          <w:p w14:paraId="75CB2DDF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}</w:t>
            </w:r>
          </w:p>
          <w:p w14:paraId="0EABC4F7" w14:textId="77777777" w:rsidR="00CD17C6" w:rsidRPr="00E95EEB" w:rsidRDefault="00CD17C6" w:rsidP="00CD17C6">
            <w:pPr>
              <w:rPr>
                <w:rFonts w:ascii="Courier New" w:hAnsi="Courier New" w:cs="Courier New"/>
                <w:sz w:val="16"/>
                <w:szCs w:val="16"/>
                <w:lang w:val="en-US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button {</w:t>
            </w:r>
          </w:p>
          <w:p w14:paraId="6EB0026E" w14:textId="77777777" w:rsidR="00CD17C6" w:rsidRPr="00CD17C6" w:rsidRDefault="00CD17C6" w:rsidP="00CD17C6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E95EEB">
              <w:rPr>
                <w:rFonts w:ascii="Courier New" w:hAnsi="Courier New" w:cs="Courier New"/>
                <w:sz w:val="16"/>
                <w:szCs w:val="16"/>
                <w:lang w:val="en-US"/>
              </w:rPr>
              <w:t xml:space="preserve">    </w:t>
            </w:r>
            <w:proofErr w:type="spellStart"/>
            <w:r w:rsidRPr="00CD17C6">
              <w:rPr>
                <w:rFonts w:ascii="Courier New" w:hAnsi="Courier New" w:cs="Courier New"/>
                <w:sz w:val="16"/>
                <w:szCs w:val="16"/>
              </w:rPr>
              <w:t>background-color</w:t>
            </w:r>
            <w:proofErr w:type="spellEnd"/>
            <w:r w:rsidRPr="00CD17C6">
              <w:rPr>
                <w:rFonts w:ascii="Courier New" w:hAnsi="Courier New" w:cs="Courier New"/>
                <w:sz w:val="16"/>
                <w:szCs w:val="16"/>
              </w:rPr>
              <w:t>: #f9f9f9;</w:t>
            </w:r>
          </w:p>
          <w:p w14:paraId="715A39D5" w14:textId="77777777" w:rsidR="00CD17C6" w:rsidRPr="00CD17C6" w:rsidRDefault="00CD17C6" w:rsidP="00CD17C6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CD17C6">
              <w:rPr>
                <w:rFonts w:ascii="Courier New" w:hAnsi="Courier New" w:cs="Courier New"/>
                <w:sz w:val="16"/>
                <w:szCs w:val="16"/>
              </w:rPr>
              <w:t xml:space="preserve">  }</w:t>
            </w:r>
          </w:p>
          <w:p w14:paraId="6F736488" w14:textId="2D699498" w:rsidR="00CD17C6" w:rsidRDefault="00CD17C6" w:rsidP="00CD17C6">
            <w:pPr>
              <w:rPr>
                <w:rFonts w:ascii="Courier New" w:hAnsi="Courier New" w:cs="Courier New"/>
                <w:sz w:val="16"/>
                <w:szCs w:val="16"/>
              </w:rPr>
            </w:pPr>
            <w:r w:rsidRPr="00CD17C6">
              <w:rPr>
                <w:rFonts w:ascii="Courier New" w:hAnsi="Courier New" w:cs="Courier New"/>
                <w:sz w:val="16"/>
                <w:szCs w:val="16"/>
              </w:rPr>
              <w:t>}</w:t>
            </w:r>
          </w:p>
        </w:tc>
      </w:tr>
    </w:tbl>
    <w:p w14:paraId="34804864" w14:textId="77777777" w:rsidR="00D33CDC" w:rsidRDefault="00D33CDC">
      <w:pPr>
        <w:sectPr w:rsidR="00D33CDC">
          <w:type w:val="continuous"/>
          <w:pgSz w:w="11906" w:h="16838"/>
          <w:pgMar w:top="1134" w:right="850" w:bottom="1134" w:left="1701" w:header="709" w:footer="709" w:gutter="0"/>
          <w:cols w:num="2" w:space="142"/>
        </w:sectPr>
      </w:pPr>
    </w:p>
    <w:p w14:paraId="3865E2D2" w14:textId="77777777" w:rsidR="00D33CDC" w:rsidRDefault="00D33CDC">
      <w:pPr>
        <w:sectPr w:rsidR="00D33CDC">
          <w:type w:val="continuous"/>
          <w:pgSz w:w="11906" w:h="16838"/>
          <w:pgMar w:top="1134" w:right="850" w:bottom="1134" w:left="1701" w:header="709" w:footer="709" w:gutter="0"/>
          <w:cols w:num="2" w:space="709"/>
        </w:sectPr>
      </w:pPr>
    </w:p>
    <w:p w14:paraId="37BB587F" w14:textId="77777777" w:rsidR="00D33CDC" w:rsidRDefault="00D33CDC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D33CDC">
      <w:type w:val="continuous"/>
      <w:pgSz w:w="11906" w:h="16838"/>
      <w:pgMar w:top="1134" w:right="850" w:bottom="1134" w:left="170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08C7F8" w14:textId="77777777" w:rsidR="00520AAE" w:rsidRDefault="00520AAE">
      <w:pPr>
        <w:spacing w:after="0" w:line="240" w:lineRule="auto"/>
      </w:pPr>
      <w:r>
        <w:separator/>
      </w:r>
    </w:p>
  </w:endnote>
  <w:endnote w:type="continuationSeparator" w:id="0">
    <w:p w14:paraId="0D127C54" w14:textId="77777777" w:rsidR="00520AAE" w:rsidRDefault="00520A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5BB856" w14:textId="77777777" w:rsidR="00520AAE" w:rsidRDefault="00520AAE">
      <w:pPr>
        <w:spacing w:after="0" w:line="240" w:lineRule="auto"/>
      </w:pPr>
      <w:r>
        <w:separator/>
      </w:r>
    </w:p>
  </w:footnote>
  <w:footnote w:type="continuationSeparator" w:id="0">
    <w:p w14:paraId="5A0AB914" w14:textId="77777777" w:rsidR="00520AAE" w:rsidRDefault="00520A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2349B1"/>
    <w:multiLevelType w:val="multilevel"/>
    <w:tmpl w:val="9A7ADC7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2D1A1B"/>
    <w:multiLevelType w:val="multilevel"/>
    <w:tmpl w:val="8696CAEC"/>
    <w:lvl w:ilvl="0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2" w15:restartNumberingAfterBreak="0">
    <w:nsid w:val="16F90390"/>
    <w:multiLevelType w:val="multilevel"/>
    <w:tmpl w:val="CE981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22445F"/>
    <w:multiLevelType w:val="multilevel"/>
    <w:tmpl w:val="4A366B00"/>
    <w:lvl w:ilvl="0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4" w15:restartNumberingAfterBreak="0">
    <w:nsid w:val="225E1C08"/>
    <w:multiLevelType w:val="multilevel"/>
    <w:tmpl w:val="34224DA4"/>
    <w:lvl w:ilvl="0">
      <w:start w:val="1"/>
      <w:numFmt w:val="decimal"/>
      <w:lvlText w:val="%1."/>
      <w:lvlJc w:val="right"/>
      <w:pPr>
        <w:ind w:left="709" w:hanging="360"/>
      </w:pPr>
      <w:rPr>
        <w:rFonts w:ascii="Times New Roman" w:eastAsia="Times New Roman" w:hAnsi="Times New Roman" w:cs="Times New Roman"/>
        <w:color w:val="000000"/>
        <w:sz w:val="23"/>
      </w:rPr>
    </w:lvl>
    <w:lvl w:ilvl="1">
      <w:start w:val="1"/>
      <w:numFmt w:val="decimal"/>
      <w:lvlText w:val="%2."/>
      <w:lvlJc w:val="right"/>
      <w:pPr>
        <w:ind w:left="1429" w:hanging="360"/>
      </w:pPr>
    </w:lvl>
    <w:lvl w:ilvl="2">
      <w:start w:val="1"/>
      <w:numFmt w:val="decimal"/>
      <w:lvlText w:val="%3."/>
      <w:lvlJc w:val="right"/>
      <w:pPr>
        <w:ind w:left="2149" w:hanging="180"/>
      </w:pPr>
    </w:lvl>
    <w:lvl w:ilvl="3">
      <w:start w:val="1"/>
      <w:numFmt w:val="decimal"/>
      <w:lvlText w:val="%4."/>
      <w:lvlJc w:val="right"/>
      <w:pPr>
        <w:ind w:left="2869" w:hanging="360"/>
      </w:pPr>
    </w:lvl>
    <w:lvl w:ilvl="4">
      <w:start w:val="1"/>
      <w:numFmt w:val="decimal"/>
      <w:lvlText w:val="%5."/>
      <w:lvlJc w:val="right"/>
      <w:pPr>
        <w:ind w:left="3589" w:hanging="360"/>
      </w:pPr>
    </w:lvl>
    <w:lvl w:ilvl="5">
      <w:start w:val="1"/>
      <w:numFmt w:val="decimal"/>
      <w:lvlText w:val="%6."/>
      <w:lvlJc w:val="right"/>
      <w:pPr>
        <w:ind w:left="4309" w:hanging="180"/>
      </w:pPr>
    </w:lvl>
    <w:lvl w:ilvl="6">
      <w:start w:val="1"/>
      <w:numFmt w:val="decimal"/>
      <w:lvlText w:val="%7."/>
      <w:lvlJc w:val="right"/>
      <w:pPr>
        <w:ind w:left="5029" w:hanging="360"/>
      </w:pPr>
    </w:lvl>
    <w:lvl w:ilvl="7">
      <w:start w:val="1"/>
      <w:numFmt w:val="decimal"/>
      <w:lvlText w:val="%8."/>
      <w:lvlJc w:val="right"/>
      <w:pPr>
        <w:ind w:left="5749" w:hanging="360"/>
      </w:pPr>
    </w:lvl>
    <w:lvl w:ilvl="8">
      <w:start w:val="1"/>
      <w:numFmt w:val="decimal"/>
      <w:lvlText w:val="%9."/>
      <w:lvlJc w:val="right"/>
      <w:pPr>
        <w:ind w:left="6469" w:hanging="180"/>
      </w:pPr>
    </w:lvl>
  </w:abstractNum>
  <w:abstractNum w:abstractNumId="5" w15:restartNumberingAfterBreak="0">
    <w:nsid w:val="26D1508C"/>
    <w:multiLevelType w:val="multilevel"/>
    <w:tmpl w:val="C5E6A208"/>
    <w:lvl w:ilvl="0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6" w15:restartNumberingAfterBreak="0">
    <w:nsid w:val="40084376"/>
    <w:multiLevelType w:val="multilevel"/>
    <w:tmpl w:val="7778D238"/>
    <w:lvl w:ilvl="0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7" w15:restartNumberingAfterBreak="0">
    <w:nsid w:val="49C30538"/>
    <w:multiLevelType w:val="multilevel"/>
    <w:tmpl w:val="EFC28468"/>
    <w:lvl w:ilvl="0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8" w15:restartNumberingAfterBreak="0">
    <w:nsid w:val="5A0F474C"/>
    <w:multiLevelType w:val="multilevel"/>
    <w:tmpl w:val="F3C459DE"/>
    <w:lvl w:ilvl="0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9" w15:restartNumberingAfterBreak="0">
    <w:nsid w:val="72656655"/>
    <w:multiLevelType w:val="multilevel"/>
    <w:tmpl w:val="16C25E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64C1216"/>
    <w:multiLevelType w:val="multilevel"/>
    <w:tmpl w:val="FBBC159E"/>
    <w:lvl w:ilvl="0">
      <w:start w:val="1"/>
      <w:numFmt w:val="bullet"/>
      <w:lvlText w:val="·"/>
      <w:lvlJc w:val="left"/>
      <w:pPr>
        <w:ind w:left="709" w:hanging="360"/>
      </w:pPr>
      <w:rPr>
        <w:rFonts w:ascii="Symbol" w:eastAsia="Symbol" w:hAnsi="Symbol" w:cs="Symbol" w:hint="default"/>
      </w:rPr>
    </w:lvl>
    <w:lvl w:ilvl="1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9"/>
  </w:num>
  <w:num w:numId="6">
    <w:abstractNumId w:val="6"/>
  </w:num>
  <w:num w:numId="7">
    <w:abstractNumId w:val="5"/>
  </w:num>
  <w:num w:numId="8">
    <w:abstractNumId w:val="8"/>
  </w:num>
  <w:num w:numId="9">
    <w:abstractNumId w:val="10"/>
  </w:num>
  <w:num w:numId="10">
    <w:abstractNumId w:val="7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3CDC"/>
    <w:rsid w:val="001D01C7"/>
    <w:rsid w:val="00345812"/>
    <w:rsid w:val="004A2FF8"/>
    <w:rsid w:val="00520AAE"/>
    <w:rsid w:val="005A4DC0"/>
    <w:rsid w:val="00664F62"/>
    <w:rsid w:val="00A13EE0"/>
    <w:rsid w:val="00C733ED"/>
    <w:rsid w:val="00CD17C6"/>
    <w:rsid w:val="00D100B9"/>
    <w:rsid w:val="00D33CDC"/>
    <w:rsid w:val="00D34D4D"/>
    <w:rsid w:val="00E95EEB"/>
    <w:rsid w:val="00EF2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1C5229"/>
  <w15:docId w15:val="{61509D1A-6FB1-4891-AF23-B9B96FA08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60" w:after="80"/>
      <w:outlineLvl w:val="0"/>
    </w:pPr>
    <w:rPr>
      <w:rFonts w:ascii="Arial" w:eastAsia="Arial" w:hAnsi="Arial" w:cs="Arial"/>
      <w:color w:val="2E74B5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160" w:after="80"/>
      <w:outlineLvl w:val="1"/>
    </w:pPr>
    <w:rPr>
      <w:rFonts w:ascii="Arial" w:eastAsia="Arial" w:hAnsi="Arial" w:cs="Arial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160" w:after="80"/>
      <w:outlineLvl w:val="2"/>
    </w:pPr>
    <w:rPr>
      <w:rFonts w:ascii="Arial" w:eastAsia="Arial" w:hAnsi="Arial" w:cs="Arial"/>
      <w:color w:val="2E74B5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80" w:after="40"/>
      <w:outlineLvl w:val="3"/>
    </w:pPr>
    <w:rPr>
      <w:rFonts w:ascii="Arial" w:eastAsia="Arial" w:hAnsi="Arial" w:cs="Arial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80" w:after="40"/>
      <w:outlineLvl w:val="4"/>
    </w:pPr>
    <w:rPr>
      <w:rFonts w:ascii="Arial" w:eastAsia="Arial" w:hAnsi="Arial" w:cs="Arial"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40" w:after="0"/>
      <w:outlineLvl w:val="5"/>
    </w:pPr>
    <w:rPr>
      <w:rFonts w:ascii="Arial" w:eastAsia="Arial" w:hAnsi="Arial" w:cs="Arial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40" w:after="0"/>
      <w:outlineLvl w:val="6"/>
    </w:pPr>
    <w:rPr>
      <w:rFonts w:ascii="Arial" w:eastAsia="Arial" w:hAnsi="Arial" w:cs="Arial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after="0"/>
      <w:outlineLvl w:val="7"/>
    </w:pPr>
    <w:rPr>
      <w:rFonts w:ascii="Arial" w:eastAsia="Arial" w:hAnsi="Arial" w:cs="Arial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after="0"/>
      <w:outlineLvl w:val="8"/>
    </w:pPr>
    <w:rPr>
      <w:rFonts w:ascii="Arial" w:eastAsia="Arial" w:hAnsi="Arial" w:cs="Arial"/>
      <w:i/>
      <w:iCs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1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CCCEA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95AFDD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8DA9DB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color w:val="2E74B5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color w:val="2E74B5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color w:val="2E74B5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i/>
      <w:iCs/>
      <w:color w:val="2E74B5" w:themeColor="accent1" w:themeShade="BF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color w:val="2E74B5" w:themeColor="accent1" w:themeShade="BF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color w:val="272727" w:themeColor="text1" w:themeTint="D8"/>
    </w:rPr>
  </w:style>
  <w:style w:type="paragraph" w:styleId="a4">
    <w:name w:val="Title"/>
    <w:basedOn w:val="a"/>
    <w:next w:val="a"/>
    <w:link w:val="a5"/>
    <w:uiPriority w:val="10"/>
    <w:qFormat/>
    <w:pPr>
      <w:spacing w:after="80" w:line="240" w:lineRule="auto"/>
      <w:contextualSpacing/>
    </w:pPr>
    <w:rPr>
      <w:rFonts w:ascii="Arial" w:eastAsia="Arial" w:hAnsi="Arial" w:cs="Arial"/>
      <w:spacing w:val="-10"/>
      <w:sz w:val="56"/>
      <w:szCs w:val="56"/>
    </w:rPr>
  </w:style>
  <w:style w:type="character" w:customStyle="1" w:styleId="a5">
    <w:name w:val="Заголовок Знак"/>
    <w:basedOn w:val="a0"/>
    <w:link w:val="a4"/>
    <w:uiPriority w:val="10"/>
    <w:rPr>
      <w:rFonts w:ascii="Arial" w:eastAsia="Arial" w:hAnsi="Arial" w:cs="Arial"/>
      <w:spacing w:val="-10"/>
      <w:sz w:val="56"/>
      <w:szCs w:val="56"/>
    </w:rPr>
  </w:style>
  <w:style w:type="paragraph" w:styleId="a6">
    <w:name w:val="Subtitle"/>
    <w:basedOn w:val="a"/>
    <w:next w:val="a"/>
    <w:link w:val="a7"/>
    <w:uiPriority w:val="11"/>
    <w:qFormat/>
    <w:pPr>
      <w:numPr>
        <w:ilvl w:val="1"/>
      </w:numPr>
    </w:pPr>
    <w:rPr>
      <w:color w:val="595959" w:themeColor="text1" w:themeTint="A6"/>
      <w:spacing w:val="15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Pr>
      <w:color w:val="595959" w:themeColor="text1" w:themeTint="A6"/>
      <w:spacing w:val="15"/>
      <w:sz w:val="28"/>
      <w:szCs w:val="28"/>
    </w:rPr>
  </w:style>
  <w:style w:type="paragraph" w:styleId="22">
    <w:name w:val="Quote"/>
    <w:basedOn w:val="a"/>
    <w:next w:val="a"/>
    <w:link w:val="23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3">
    <w:name w:val="Цитата 2 Знак"/>
    <w:basedOn w:val="a0"/>
    <w:link w:val="22"/>
    <w:uiPriority w:val="29"/>
    <w:rPr>
      <w:i/>
      <w:iCs/>
      <w:color w:val="404040" w:themeColor="text1" w:themeTint="BF"/>
    </w:rPr>
  </w:style>
  <w:style w:type="character" w:styleId="a8">
    <w:name w:val="Intense Emphasis"/>
    <w:basedOn w:val="a0"/>
    <w:uiPriority w:val="21"/>
    <w:qFormat/>
    <w:rPr>
      <w:i/>
      <w:iCs/>
      <w:color w:val="2E74B5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Pr>
      <w:i/>
      <w:iCs/>
      <w:color w:val="2E74B5" w:themeColor="accent1" w:themeShade="BF"/>
    </w:rPr>
  </w:style>
  <w:style w:type="character" w:styleId="ab">
    <w:name w:val="Intense Reference"/>
    <w:basedOn w:val="a0"/>
    <w:uiPriority w:val="32"/>
    <w:qFormat/>
    <w:rPr>
      <w:b/>
      <w:bCs/>
      <w:smallCaps/>
      <w:color w:val="2E74B5" w:themeColor="accent1" w:themeShade="BF"/>
      <w:spacing w:val="5"/>
    </w:rPr>
  </w:style>
  <w:style w:type="character" w:styleId="ac">
    <w:name w:val="Subtle Emphasis"/>
    <w:basedOn w:val="a0"/>
    <w:uiPriority w:val="19"/>
    <w:qFormat/>
    <w:rPr>
      <w:i/>
      <w:iCs/>
      <w:color w:val="404040" w:themeColor="text1" w:themeTint="BF"/>
    </w:rPr>
  </w:style>
  <w:style w:type="character" w:styleId="ad">
    <w:name w:val="Emphasis"/>
    <w:basedOn w:val="a0"/>
    <w:uiPriority w:val="20"/>
    <w:qFormat/>
    <w:rPr>
      <w:i/>
      <w:iCs/>
    </w:rPr>
  </w:style>
  <w:style w:type="character" w:styleId="ae">
    <w:name w:val="Strong"/>
    <w:basedOn w:val="a0"/>
    <w:uiPriority w:val="22"/>
    <w:qFormat/>
    <w:rPr>
      <w:b/>
      <w:bCs/>
    </w:rPr>
  </w:style>
  <w:style w:type="character" w:styleId="af">
    <w:name w:val="Subtle Reference"/>
    <w:basedOn w:val="a0"/>
    <w:uiPriority w:val="31"/>
    <w:qFormat/>
    <w:rPr>
      <w:smallCaps/>
      <w:color w:val="5A5A5A" w:themeColor="text1" w:themeTint="A5"/>
    </w:rPr>
  </w:style>
  <w:style w:type="character" w:styleId="af0">
    <w:name w:val="Book Title"/>
    <w:basedOn w:val="a0"/>
    <w:uiPriority w:val="33"/>
    <w:qFormat/>
    <w:rPr>
      <w:b/>
      <w:bCs/>
      <w:i/>
      <w:iCs/>
      <w:spacing w:val="5"/>
    </w:rPr>
  </w:style>
  <w:style w:type="paragraph" w:styleId="af1">
    <w:name w:val="header"/>
    <w:basedOn w:val="a"/>
    <w:link w:val="af2"/>
    <w:uiPriority w:val="99"/>
    <w:unhideWhenUsed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f2">
    <w:name w:val="Верхний колонтитул Знак"/>
    <w:basedOn w:val="a0"/>
    <w:link w:val="af1"/>
    <w:uiPriority w:val="99"/>
  </w:style>
  <w:style w:type="paragraph" w:styleId="af3">
    <w:name w:val="footer"/>
    <w:basedOn w:val="a"/>
    <w:link w:val="af4"/>
    <w:uiPriority w:val="99"/>
    <w:unhideWhenUsed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f4">
    <w:name w:val="Нижний колонтитул Знак"/>
    <w:basedOn w:val="a0"/>
    <w:link w:val="af3"/>
    <w:uiPriority w:val="99"/>
  </w:style>
  <w:style w:type="paragraph" w:styleId="af5">
    <w:name w:val="caption"/>
    <w:basedOn w:val="a"/>
    <w:next w:val="a"/>
    <w:uiPriority w:val="35"/>
    <w:unhideWhenUsed/>
    <w:qFormat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styleId="af6">
    <w:name w:val="footnote text"/>
    <w:basedOn w:val="a"/>
    <w:link w:val="af7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af7">
    <w:name w:val="Текст сноски Знак"/>
    <w:basedOn w:val="a0"/>
    <w:link w:val="af6"/>
    <w:uiPriority w:val="99"/>
    <w:semiHidden/>
    <w:rPr>
      <w:sz w:val="20"/>
      <w:szCs w:val="20"/>
    </w:rPr>
  </w:style>
  <w:style w:type="character" w:styleId="af8">
    <w:name w:val="footnote reference"/>
    <w:basedOn w:val="a0"/>
    <w:uiPriority w:val="99"/>
    <w:semiHidden/>
    <w:unhideWhenUsed/>
    <w:rPr>
      <w:vertAlign w:val="superscript"/>
    </w:rPr>
  </w:style>
  <w:style w:type="paragraph" w:styleId="af9">
    <w:name w:val="endnote text"/>
    <w:basedOn w:val="a"/>
    <w:link w:val="afa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afa">
    <w:name w:val="Текст концевой сноски Знак"/>
    <w:basedOn w:val="a0"/>
    <w:link w:val="af9"/>
    <w:uiPriority w:val="99"/>
    <w:semiHidden/>
    <w:rPr>
      <w:sz w:val="20"/>
      <w:szCs w:val="20"/>
    </w:rPr>
  </w:style>
  <w:style w:type="character" w:styleId="afb">
    <w:name w:val="endnote reference"/>
    <w:basedOn w:val="a0"/>
    <w:uiPriority w:val="99"/>
    <w:semiHidden/>
    <w:unhideWhenUsed/>
    <w:rPr>
      <w:vertAlign w:val="superscript"/>
    </w:rPr>
  </w:style>
  <w:style w:type="character" w:styleId="afc">
    <w:name w:val="Hyperlink"/>
    <w:basedOn w:val="a0"/>
    <w:uiPriority w:val="99"/>
    <w:unhideWhenUsed/>
    <w:rPr>
      <w:color w:val="0563C1" w:themeColor="hyperlink"/>
      <w:u w:val="single"/>
    </w:rPr>
  </w:style>
  <w:style w:type="character" w:styleId="afd">
    <w:name w:val="FollowedHyperlink"/>
    <w:basedOn w:val="a0"/>
    <w:uiPriority w:val="99"/>
    <w:semiHidden/>
    <w:unhideWhenUsed/>
    <w:rPr>
      <w:color w:val="954F72" w:themeColor="followedHyperlink"/>
      <w:u w:val="single"/>
    </w:rPr>
  </w:style>
  <w:style w:type="paragraph" w:styleId="12">
    <w:name w:val="toc 1"/>
    <w:basedOn w:val="a"/>
    <w:next w:val="a"/>
    <w:uiPriority w:val="39"/>
    <w:unhideWhenUsed/>
    <w:pPr>
      <w:spacing w:after="100"/>
    </w:pPr>
  </w:style>
  <w:style w:type="paragraph" w:styleId="24">
    <w:name w:val="toc 2"/>
    <w:basedOn w:val="a"/>
    <w:next w:val="a"/>
    <w:uiPriority w:val="39"/>
    <w:unhideWhenUsed/>
    <w:pPr>
      <w:spacing w:after="100"/>
      <w:ind w:left="220"/>
    </w:pPr>
  </w:style>
  <w:style w:type="paragraph" w:styleId="32">
    <w:name w:val="toc 3"/>
    <w:basedOn w:val="a"/>
    <w:next w:val="a"/>
    <w:uiPriority w:val="39"/>
    <w:unhideWhenUsed/>
    <w:pPr>
      <w:spacing w:after="100"/>
      <w:ind w:left="440"/>
    </w:pPr>
  </w:style>
  <w:style w:type="paragraph" w:styleId="42">
    <w:name w:val="toc 4"/>
    <w:basedOn w:val="a"/>
    <w:next w:val="a"/>
    <w:uiPriority w:val="39"/>
    <w:unhideWhenUsed/>
    <w:pPr>
      <w:spacing w:after="100"/>
      <w:ind w:left="660"/>
    </w:pPr>
  </w:style>
  <w:style w:type="paragraph" w:styleId="52">
    <w:name w:val="toc 5"/>
    <w:basedOn w:val="a"/>
    <w:next w:val="a"/>
    <w:uiPriority w:val="39"/>
    <w:unhideWhenUsed/>
    <w:pPr>
      <w:spacing w:after="100"/>
      <w:ind w:left="880"/>
    </w:pPr>
  </w:style>
  <w:style w:type="paragraph" w:styleId="61">
    <w:name w:val="toc 6"/>
    <w:basedOn w:val="a"/>
    <w:next w:val="a"/>
    <w:uiPriority w:val="39"/>
    <w:unhideWhenUsed/>
    <w:pPr>
      <w:spacing w:after="100"/>
      <w:ind w:left="1100"/>
    </w:pPr>
  </w:style>
  <w:style w:type="paragraph" w:styleId="71">
    <w:name w:val="toc 7"/>
    <w:basedOn w:val="a"/>
    <w:next w:val="a"/>
    <w:uiPriority w:val="39"/>
    <w:unhideWhenUsed/>
    <w:pPr>
      <w:spacing w:after="100"/>
      <w:ind w:left="1320"/>
    </w:pPr>
  </w:style>
  <w:style w:type="paragraph" w:styleId="81">
    <w:name w:val="toc 8"/>
    <w:basedOn w:val="a"/>
    <w:next w:val="a"/>
    <w:uiPriority w:val="39"/>
    <w:unhideWhenUsed/>
    <w:pPr>
      <w:spacing w:after="100"/>
      <w:ind w:left="1540"/>
    </w:pPr>
  </w:style>
  <w:style w:type="paragraph" w:styleId="91">
    <w:name w:val="toc 9"/>
    <w:basedOn w:val="a"/>
    <w:next w:val="a"/>
    <w:uiPriority w:val="39"/>
    <w:unhideWhenUsed/>
    <w:pPr>
      <w:spacing w:after="100"/>
      <w:ind w:left="1760"/>
    </w:pPr>
  </w:style>
  <w:style w:type="paragraph" w:styleId="afe">
    <w:name w:val="TOC Heading"/>
    <w:uiPriority w:val="39"/>
    <w:unhideWhenUsed/>
  </w:style>
  <w:style w:type="paragraph" w:styleId="aff">
    <w:name w:val="table of figures"/>
    <w:basedOn w:val="a"/>
    <w:next w:val="a"/>
    <w:uiPriority w:val="99"/>
    <w:unhideWhenUsed/>
    <w:pPr>
      <w:spacing w:after="0"/>
    </w:pPr>
  </w:style>
  <w:style w:type="paragraph" w:styleId="aff0">
    <w:name w:val="No Spacing"/>
    <w:basedOn w:val="a"/>
    <w:uiPriority w:val="1"/>
    <w:qFormat/>
    <w:pPr>
      <w:spacing w:after="0" w:line="240" w:lineRule="auto"/>
    </w:pPr>
  </w:style>
  <w:style w:type="paragraph" w:styleId="aff1">
    <w:name w:val="List Paragraph"/>
    <w:basedOn w:val="a"/>
    <w:uiPriority w:val="34"/>
    <w:qFormat/>
    <w:pPr>
      <w:ind w:left="720"/>
      <w:contextualSpacing/>
    </w:pPr>
  </w:style>
  <w:style w:type="paragraph" w:styleId="aff2">
    <w:name w:val="Normal (Web)"/>
    <w:basedOn w:val="a"/>
    <w:uiPriority w:val="99"/>
    <w:semiHidden/>
    <w:unhideWhenUsed/>
    <w:rsid w:val="003458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148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220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3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470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13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177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556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317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562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763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23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686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52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393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84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612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624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84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856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52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865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186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891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504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631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1325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5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466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829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14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88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227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759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44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533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50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94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397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29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6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257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52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818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2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917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198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99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78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989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483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78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79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619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162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461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031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4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475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790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426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584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13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587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2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00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62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041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57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62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184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225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290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70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8893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561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44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22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35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84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1080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228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78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0455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637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940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913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68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59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250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53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6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75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02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389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844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3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131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006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69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24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62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643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33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14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76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443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178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73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484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287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756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86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969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233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7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5816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881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90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597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134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7139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65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86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280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379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82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186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148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825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48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8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246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0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20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71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91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55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164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93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70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628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34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544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14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622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781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922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246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618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332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458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287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395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4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9552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64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167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1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384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068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0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40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520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578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97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08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29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50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69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96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04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hyperlink" Target="http://student.git.athene.tech/" TargetMode="Externa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6012</Words>
  <Characters>34271</Characters>
  <Application>Microsoft Office Word</Application>
  <DocSecurity>0</DocSecurity>
  <Lines>285</Lines>
  <Paragraphs>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Максим Кадышев</dc:creator>
  <cp:lastModifiedBy>Максим Кадышев</cp:lastModifiedBy>
  <cp:revision>2</cp:revision>
  <dcterms:created xsi:type="dcterms:W3CDTF">2025-05-28T16:21:00Z</dcterms:created>
  <dcterms:modified xsi:type="dcterms:W3CDTF">2025-05-28T16:21:00Z</dcterms:modified>
</cp:coreProperties>
</file>